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04F0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48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481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373B28" w:rsidR="003D2FC0" w:rsidRPr="004229B4" w:rsidRDefault="00FF48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C9A164" w:rsidR="004229B4" w:rsidRPr="0083297E" w:rsidRDefault="00FF48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873731" w:rsidR="006F51AE" w:rsidRPr="002D6604" w:rsidRDefault="00FF4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4910F9" w:rsidR="006F51AE" w:rsidRPr="002D6604" w:rsidRDefault="00FF4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44DF5E" w:rsidR="006F51AE" w:rsidRPr="002D6604" w:rsidRDefault="00FF4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2B431A" w:rsidR="006F51AE" w:rsidRPr="002D6604" w:rsidRDefault="00FF4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3529F6" w:rsidR="006F51AE" w:rsidRPr="002D6604" w:rsidRDefault="00FF4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667338" w:rsidR="006F51AE" w:rsidRPr="002D6604" w:rsidRDefault="00FF4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2D2017" w:rsidR="006F51AE" w:rsidRPr="002D6604" w:rsidRDefault="00FF4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F9B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CDE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80019C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656B4A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54BDD2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687022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389162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A08D94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F84D04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FFD4C0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5E21A7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E86DA0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DE484C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EBE089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8DF73B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2CC747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6ADEC4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5F150D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63457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233559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CF7BE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5F8B4E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5F749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E32001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EFBA7E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8ABF99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1403CD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852A9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032C56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269B2D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B850B0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17C674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CBB642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C2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19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EB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09A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346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B9D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34A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C6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782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C499F2" w:rsidR="004229B4" w:rsidRPr="0083297E" w:rsidRDefault="00FF48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4AB201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921B0D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7F2D58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2C5DBD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4E1196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F1BB68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5C2298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BA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0AB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A31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EC0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964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760744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99A0C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94B73F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4E251A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386F68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1A926B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D5EB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E41C34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05B6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B2B096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D7D9C6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70AA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179536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941B2F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5E3009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43D27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C76C0C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ECD296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DE3D07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56ABCB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7E27FB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54D851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DF6B9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994B3D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FD8BBD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0511E8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B46F5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6221E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D79C1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4BA14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338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CB0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F4B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82F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9BA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E5D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2D9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CC8AE9" w:rsidR="004229B4" w:rsidRPr="0083297E" w:rsidRDefault="00FF48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A91E5C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E0A46E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C8D660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0DA6E0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F7BA4B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FFAE4B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7BC4F7" w:rsidR="00671199" w:rsidRPr="002D6604" w:rsidRDefault="00FF4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327009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4CC66C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3DF6D1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63925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C21FE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EE59EE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C412A4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81512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084F9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718558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F29EC8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9B45A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D158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445659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2B2CBD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77F0C7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97A66F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B162E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18E60D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054DE6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15F03B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9FEF05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C6BB39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7E5A13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7CFB3D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3BC02D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5ABBE2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429353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534801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B82BCF" w:rsidR="009A6C64" w:rsidRPr="002E08C9" w:rsidRDefault="00FF4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B71944" w:rsidR="009A6C64" w:rsidRPr="00FF4814" w:rsidRDefault="00FF4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1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C92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C3B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8FA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3E1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AF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5F7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1C2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7CA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BD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B08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65C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48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4D122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0A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8E691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C7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C7B92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95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732AE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07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AEB51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47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E972A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AA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FE0E9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CA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59136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15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6BA63" w:rsidR="00884AB4" w:rsidRPr="003D2FC0" w:rsidRDefault="00FF4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6F7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