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04F0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481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481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E373B28" w:rsidR="003D2FC0" w:rsidRPr="004229B4" w:rsidRDefault="00FF48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C9A164" w:rsidR="004229B4" w:rsidRPr="0083297E" w:rsidRDefault="00FF48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873731" w:rsidR="006F51AE" w:rsidRPr="002D6604" w:rsidRDefault="00FF4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4910F9" w:rsidR="006F51AE" w:rsidRPr="002D6604" w:rsidRDefault="00FF4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44DF5E" w:rsidR="006F51AE" w:rsidRPr="002D6604" w:rsidRDefault="00FF4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2B431A" w:rsidR="006F51AE" w:rsidRPr="002D6604" w:rsidRDefault="00FF4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3529F6" w:rsidR="006F51AE" w:rsidRPr="002D6604" w:rsidRDefault="00FF4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667338" w:rsidR="006F51AE" w:rsidRPr="002D6604" w:rsidRDefault="00FF4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2D2017" w:rsidR="006F51AE" w:rsidRPr="002D6604" w:rsidRDefault="00FF4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F9B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CDE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80019C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656B4A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54BDD2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687022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389162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A08D94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F84D04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FFD4C0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5E21A7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E86DA0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DE484C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EBE089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8DF73B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2CC747" w:rsidR="009A6C64" w:rsidRPr="00FF4814" w:rsidRDefault="00FF4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1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6ADEC4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5F150D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634573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233559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CF7BE3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5F8B4E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5F7493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E32001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EFBA7E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8ABF99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1403CD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4852A9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032C56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269B2D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B850B0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17C674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CBB642" w:rsidR="009A6C64" w:rsidRPr="00FF4814" w:rsidRDefault="00FF4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1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C24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619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EB9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09A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346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B9D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34A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0C6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782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C499F2" w:rsidR="004229B4" w:rsidRPr="0083297E" w:rsidRDefault="00FF48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4AB201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921B0D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7F2D58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2C5DBD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4E1196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F1BB68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5C2298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BA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0AB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A31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EC0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964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760744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99A0C5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94B73F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4E251A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386F68" w:rsidR="009A6C64" w:rsidRPr="00FF4814" w:rsidRDefault="00FF4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1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1A926B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AD5EB5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E41C34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A05B65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B2B096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D7D9C6" w:rsidR="009A6C64" w:rsidRPr="00FF4814" w:rsidRDefault="00FF4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1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A70AA5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179536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941B2F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5E3009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543D27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C76C0C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ECD296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DE3D07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56ABCB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7E27FB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54D851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DF6B95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994B3D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FD8BBD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0511E8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B46F53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16221E" w:rsidR="009A6C64" w:rsidRPr="00FF4814" w:rsidRDefault="00FF4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1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0D79C1" w:rsidR="009A6C64" w:rsidRPr="00FF4814" w:rsidRDefault="00FF4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1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14BA14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338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CB0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F4B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82F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9BA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E5D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2D9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CC8AE9" w:rsidR="004229B4" w:rsidRPr="0083297E" w:rsidRDefault="00FF48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A91E5C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E0A46E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C8D660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0DA6E0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F7BA4B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FFAE4B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7BC4F7" w:rsidR="00671199" w:rsidRPr="002D6604" w:rsidRDefault="00FF4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327009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4CC66C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3DF6D1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639253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C21FE5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EE59EE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C412A4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815125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084F95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718558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F29EC8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9B45A3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5D1583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445659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2B2CBD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77F0C7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97A66F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B162E3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18E60D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054DE6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15F03B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9FEF05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C6BB39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7E5A13" w:rsidR="009A6C64" w:rsidRPr="00FF4814" w:rsidRDefault="00FF4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1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7CFB3D" w:rsidR="009A6C64" w:rsidRPr="00FF4814" w:rsidRDefault="00FF4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3BC02D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5ABBE2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429353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534801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B82BCF" w:rsidR="009A6C64" w:rsidRPr="002E08C9" w:rsidRDefault="00FF4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B71944" w:rsidR="009A6C64" w:rsidRPr="00FF4814" w:rsidRDefault="00FF4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1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C92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C3B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8FA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3E1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AFA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5F7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1C2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7CA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6BD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B08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65C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48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4D122" w:rsidR="00884AB4" w:rsidRPr="003D2FC0" w:rsidRDefault="00FF4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0A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8E691" w:rsidR="00884AB4" w:rsidRPr="003D2FC0" w:rsidRDefault="00FF4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C7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C7B92" w:rsidR="00884AB4" w:rsidRPr="003D2FC0" w:rsidRDefault="00FF4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95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732AE" w:rsidR="00884AB4" w:rsidRPr="003D2FC0" w:rsidRDefault="00FF4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07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AEB51" w:rsidR="00884AB4" w:rsidRPr="003D2FC0" w:rsidRDefault="00FF4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47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E972A" w:rsidR="00884AB4" w:rsidRPr="003D2FC0" w:rsidRDefault="00FF4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AA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FE0E9" w:rsidR="00884AB4" w:rsidRPr="003D2FC0" w:rsidRDefault="00FF4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CA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59136" w:rsidR="00884AB4" w:rsidRPr="003D2FC0" w:rsidRDefault="00FF4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15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6BA63" w:rsidR="00884AB4" w:rsidRPr="003D2FC0" w:rsidRDefault="00FF4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6F7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