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B243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1BE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1BE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D94BCC2" w:rsidR="003D2FC0" w:rsidRPr="004229B4" w:rsidRDefault="00031B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B5A42C" w:rsidR="004229B4" w:rsidRPr="0083297E" w:rsidRDefault="00031B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92988A" w:rsidR="006F51AE" w:rsidRPr="002D6604" w:rsidRDefault="00031B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1C314D" w:rsidR="006F51AE" w:rsidRPr="002D6604" w:rsidRDefault="00031B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A14943" w:rsidR="006F51AE" w:rsidRPr="002D6604" w:rsidRDefault="00031B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78A869" w:rsidR="006F51AE" w:rsidRPr="002D6604" w:rsidRDefault="00031B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4B9C76" w:rsidR="006F51AE" w:rsidRPr="002D6604" w:rsidRDefault="00031B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A4C047" w:rsidR="006F51AE" w:rsidRPr="002D6604" w:rsidRDefault="00031B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F2E882" w:rsidR="006F51AE" w:rsidRPr="002D6604" w:rsidRDefault="00031B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71F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97A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E4B606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1A4B52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1EE100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4A6BBC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B00D6E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2A95CC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8DBDE7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DC6711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D5D8A4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AEEFAF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BC6461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62383A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51ABBB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C44E69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CC325A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CDB847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BB77F9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DE3A33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DC56DC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FF4CC5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FAEA7B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9DE993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D5F079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5B8EDF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F8D1FE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B7389F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EFE441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E42467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97594B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B1141F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71EC61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862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1B0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9B3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A38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0A9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822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C05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732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CAA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071B0B" w:rsidR="004229B4" w:rsidRPr="0083297E" w:rsidRDefault="00031B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ADD3D0" w:rsidR="00671199" w:rsidRPr="002D6604" w:rsidRDefault="00031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7CF60F" w:rsidR="00671199" w:rsidRPr="002D6604" w:rsidRDefault="00031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50E08E" w:rsidR="00671199" w:rsidRPr="002D6604" w:rsidRDefault="00031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156525" w:rsidR="00671199" w:rsidRPr="002D6604" w:rsidRDefault="00031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C49539" w:rsidR="00671199" w:rsidRPr="002D6604" w:rsidRDefault="00031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8D8D1A" w:rsidR="00671199" w:rsidRPr="002D6604" w:rsidRDefault="00031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9C969D" w:rsidR="00671199" w:rsidRPr="002D6604" w:rsidRDefault="00031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DE7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DC4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86F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FA0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C8D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91E7D6" w:rsidR="009A6C64" w:rsidRPr="00031BEC" w:rsidRDefault="00031B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B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BDD205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B1F53F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3D90C6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67B10E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683DE3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E8B909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FA2D44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9F91CA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035728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0E3088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8D17EE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5C98C1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BE6B63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931F15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B96F18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BFC991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2668AD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D5C481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9309E7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A193B3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CE67FF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A9AC1A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998C4A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9B3F5D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B90357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B0DF89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3D9A0E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1AD5E8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627DB1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7CA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917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BDF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6AF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440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E3E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6E8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E7ECBE" w:rsidR="004229B4" w:rsidRPr="0083297E" w:rsidRDefault="00031B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836A44" w:rsidR="00671199" w:rsidRPr="002D6604" w:rsidRDefault="00031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36DAE8" w:rsidR="00671199" w:rsidRPr="002D6604" w:rsidRDefault="00031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ECB162" w:rsidR="00671199" w:rsidRPr="002D6604" w:rsidRDefault="00031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FBE47D" w:rsidR="00671199" w:rsidRPr="002D6604" w:rsidRDefault="00031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7AADA0" w:rsidR="00671199" w:rsidRPr="002D6604" w:rsidRDefault="00031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9A6B6F" w:rsidR="00671199" w:rsidRPr="002D6604" w:rsidRDefault="00031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1F7091" w:rsidR="00671199" w:rsidRPr="002D6604" w:rsidRDefault="00031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5FD236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48286A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9BA532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526859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4D9F6F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689342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221778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FE8BE3" w:rsidR="009A6C64" w:rsidRPr="00031BEC" w:rsidRDefault="00031B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BE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BD5E7A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F13333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5C2A07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FC33B1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92D303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20966C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7D43AB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E63D2D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23B983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BE5BBF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9AB2E1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4C8C55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4B9248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B30EF1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B45672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00D4AF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08C6A5" w:rsidR="009A6C64" w:rsidRPr="00031BEC" w:rsidRDefault="00031B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B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88BA0B" w:rsidR="009A6C64" w:rsidRPr="00031BEC" w:rsidRDefault="00031B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B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4ECD5D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406027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C7EE47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4C1624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E5CAB3" w:rsidR="009A6C64" w:rsidRPr="002E08C9" w:rsidRDefault="00031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9DF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321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45F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E44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C5F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2DE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6E7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24B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8F9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CC2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9DE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1B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42400" w:rsidR="00884AB4" w:rsidRPr="003D2FC0" w:rsidRDefault="00031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D6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E9C966" w:rsidR="00884AB4" w:rsidRPr="003D2FC0" w:rsidRDefault="00031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97EB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1F2E0D" w:rsidR="00884AB4" w:rsidRPr="003D2FC0" w:rsidRDefault="00031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23F6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D8E4EA" w:rsidR="00884AB4" w:rsidRPr="003D2FC0" w:rsidRDefault="00031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9F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3D1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E5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CD8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FC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B363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7FC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CC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F7D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AA7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76A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BEC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