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5B2431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31BE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31BE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D94BCC2" w:rsidR="003D2FC0" w:rsidRPr="004229B4" w:rsidRDefault="00031BE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B5A42C" w:rsidR="004229B4" w:rsidRPr="0083297E" w:rsidRDefault="00031B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A92988A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1C314D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A14943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78A869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4B9C76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7A4C047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F2E882" w:rsidR="006F51AE" w:rsidRPr="002D6604" w:rsidRDefault="00031BE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1FA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E97A9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E4B606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01A4B52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A1EE100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4A6BBC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B00D6E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92A95CC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8DBDE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DC671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BD5D8A4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BAEEFA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BC646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162383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51ABBB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C44E69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0CC325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CDB84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BB77F9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DE3A3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1DC56DC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FF4CC5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7FAEA7B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59DE99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D5F079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5B8ED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F8D1FE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6B7389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EFE44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E4246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C97594B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B1141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71EC6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5862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61B0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69B3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A38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0A91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822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C05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373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CAA3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3071B0B" w:rsidR="004229B4" w:rsidRPr="0083297E" w:rsidRDefault="00031BE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ADD3D0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7CF60F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50E08E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9156525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6C49539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8D8D1A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9C969D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DE7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C4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86F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FA0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C8D4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91E7D6" w:rsidR="009A6C64" w:rsidRPr="00031BEC" w:rsidRDefault="00031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BE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BDD205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B1F53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3D90C6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E67B10E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0683DE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E8B909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FA2D44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9F91C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035728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0E3088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8D17EE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75C98C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BE6B6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931F15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B96F18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BFC99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2668AD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D5C48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9309E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5A193B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CE67F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A9AC1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998C4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9B3F5D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B9035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B0DF89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13D9A0E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61AD5E8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7627DB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87CA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917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3BDF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A6AF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440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E3E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16E8C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7ECBE" w:rsidR="004229B4" w:rsidRPr="0083297E" w:rsidRDefault="00031BE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836A44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36DAE8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ECB162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FBE47D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7AADA0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9A6B6F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D1F7091" w:rsidR="00671199" w:rsidRPr="002D6604" w:rsidRDefault="00031BE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5FD236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148286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A9BA532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526859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4D9F6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C689342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221778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8FE8BE3" w:rsidR="009A6C64" w:rsidRPr="00031BEC" w:rsidRDefault="00031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BE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BD5E7A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CF1333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5C2A0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FC33B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392D30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20966C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7D43AB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E63D2D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23B98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BE5BB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AB2E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4C8C55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4B9248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B30EF1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4B45672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00D4AF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908C6A5" w:rsidR="009A6C64" w:rsidRPr="00031BEC" w:rsidRDefault="00031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BE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88BA0B" w:rsidR="009A6C64" w:rsidRPr="00031BEC" w:rsidRDefault="00031BE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1BE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4ECD5D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440602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C7EE47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14C1624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1E5CAB3" w:rsidR="009A6C64" w:rsidRPr="002E08C9" w:rsidRDefault="00031BE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DF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3214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45F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E44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C5F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2DE9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6E7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24B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B8F98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ECC2B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9DE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31BE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42400" w:rsidR="00884AB4" w:rsidRPr="003D2FC0" w:rsidRDefault="0003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BD63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E9C966" w:rsidR="00884AB4" w:rsidRPr="003D2FC0" w:rsidRDefault="0003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97EB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F2E0D" w:rsidR="00884AB4" w:rsidRPr="003D2FC0" w:rsidRDefault="0003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23F6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8E4EA" w:rsidR="00884AB4" w:rsidRPr="003D2FC0" w:rsidRDefault="00031BE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A9F3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3D1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E52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CD8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FC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B363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87FC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CC3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7D3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BAA7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676A6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1BEC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