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8FF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D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DA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7E3FC7" w:rsidR="003D2FC0" w:rsidRPr="004229B4" w:rsidRDefault="00364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80AB40" w:rsidR="004229B4" w:rsidRPr="0083297E" w:rsidRDefault="00364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337FFA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940C9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CC8D3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CE66B2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431D06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39950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215EE" w:rsidR="006F51AE" w:rsidRPr="002D6604" w:rsidRDefault="00364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1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F8B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0E11CB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0D249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7D2AC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6BF9F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10D17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8D0BB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F69E5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E150A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30FC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6159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81F1F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E185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1BB52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C3AF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85DF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A255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C1B2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0DE42F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3236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06CC7C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0131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C581F2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C6E8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8D6F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BCE27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0BACA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AB79F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9FA8D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4025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380E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CA7BBB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97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6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A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20B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4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60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E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52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F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320F6" w:rsidR="004229B4" w:rsidRPr="0083297E" w:rsidRDefault="00364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102F1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F08B6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594AF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22082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4B2FF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2F564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D6B2B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C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0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C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67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60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FE8A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D7D7B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0ABCC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36540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BDA113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BF719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594A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00042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C2D12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730B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DE6F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1C023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13F6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1A25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4C9A0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A3645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772FD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B8DFD0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54B817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9861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FE0F3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94BC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6EFE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21B032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71AD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3F3BC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4CE30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66969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2084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495D13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84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F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0E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58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3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9A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0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FB6F84" w:rsidR="004229B4" w:rsidRPr="0083297E" w:rsidRDefault="00364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672661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EBFCBE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2C9F4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7BC04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19E60C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B3D248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F2E40" w:rsidR="00671199" w:rsidRPr="002D6604" w:rsidRDefault="00364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CD03DA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F3186D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D5BC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D5B6D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68701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5358F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E9237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E9BF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295F1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EDB37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E32C19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706CA0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66CAB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92CBD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8B80C3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D6B35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1C6C9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F4B95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9F98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6A5785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CE9FE3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9A90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649498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4B004F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54FBC" w:rsidR="009A6C64" w:rsidRPr="00364DA3" w:rsidRDefault="00364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D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A52DF7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84979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CE7CF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8954EE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E8914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576496" w:rsidR="009A6C64" w:rsidRPr="002E08C9" w:rsidRDefault="00364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A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73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A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0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0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0C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A57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5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CB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A1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BA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0F053" w:rsidR="00884AB4" w:rsidRPr="003D2FC0" w:rsidRDefault="00364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BD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7B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1A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74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5C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0E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EF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7D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55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B7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B7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B9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19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F4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2A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73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AD1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DA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