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88A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F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FB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9A2F27D" w:rsidR="003D2FC0" w:rsidRPr="004229B4" w:rsidRDefault="00130F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5BAB04" w:rsidR="004229B4" w:rsidRPr="0083297E" w:rsidRDefault="00130F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AE5407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40167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736512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E36F0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3E5049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BA0C9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09A780" w:rsidR="006F51AE" w:rsidRPr="002D6604" w:rsidRDefault="00130F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0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6FC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ACCF9E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8DCAC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57A1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CE71A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F8662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8DE3FC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DC2ADC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ADDAC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CD9D7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E31478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6761C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5825D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F2E2BA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447C5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4C38E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C3A0A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1BE7A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B2937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D91A0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9A611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597C3E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FF547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DED1F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E8F239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D0FF3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E7975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DA776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D0DE09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33E76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8BA48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4CC4B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DE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CFD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9E1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7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7D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2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EA4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89A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3A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0E946" w:rsidR="004229B4" w:rsidRPr="0083297E" w:rsidRDefault="00130F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CB9350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5DCD06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39EE87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0B38A9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AF58FE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45606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E5EC9F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6B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9E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7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F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9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DBA2E" w:rsidR="009A6C64" w:rsidRPr="00130FBD" w:rsidRDefault="00130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F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E019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35E67A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A4377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50BE3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AD48E8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C827C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16DD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8ACDA7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25FA0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48773" w:rsidR="009A6C64" w:rsidRPr="00130FBD" w:rsidRDefault="00130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F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E6C59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D7E1C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6AAAAE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E08F9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58697C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95B76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6DDDE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09842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003CA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F22E0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180A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8C57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DF003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0FC5A9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CBBFA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BB0AC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14EF0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34176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C274F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EE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B7F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B9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6D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10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228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83D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0C777A" w:rsidR="004229B4" w:rsidRPr="0083297E" w:rsidRDefault="00130F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D065E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5B16BA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1717F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48965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28CBE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5817EE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FA428" w:rsidR="00671199" w:rsidRPr="002D6604" w:rsidRDefault="00130F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D29E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32B75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8C0EC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3251F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02A6C4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06CE8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4A72A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F57BC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D4B6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3762E9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FA33C3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B9367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E8EF2F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257C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22F1B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56FDA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160FC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1D9C9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073F7D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3CA5D7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48C95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1D0221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CA3872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D3C2B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C652BE" w:rsidR="009A6C64" w:rsidRPr="00130FBD" w:rsidRDefault="00130F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F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284C6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1C4A60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5FBD8F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BC785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E1CA7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C29E7E" w:rsidR="009A6C64" w:rsidRPr="002E08C9" w:rsidRDefault="00130F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74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36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485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D35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7C8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59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C2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48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AF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64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02C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F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95C18" w:rsidR="00884AB4" w:rsidRPr="003D2FC0" w:rsidRDefault="0013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10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6F5E4" w:rsidR="00884AB4" w:rsidRPr="003D2FC0" w:rsidRDefault="0013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480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B2EC4" w:rsidR="00884AB4" w:rsidRPr="003D2FC0" w:rsidRDefault="00130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52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7A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89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6E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0C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EFC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28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E2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90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6C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21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79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575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FB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