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726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A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A8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56B4A8" w:rsidR="003D2FC0" w:rsidRPr="004229B4" w:rsidRDefault="00245A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3A800" w:rsidR="004229B4" w:rsidRPr="0083297E" w:rsidRDefault="00245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51C70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A8B2F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563300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08070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3E57D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F43E4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45A11" w:rsidR="006F51AE" w:rsidRPr="002D6604" w:rsidRDefault="00245A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37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CB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4A7F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0D05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FC84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B930C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69B9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2CB2D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8F5CD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491A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00D34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BBCCF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2716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D86E2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9802F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4606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547F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5D16A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E35FD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537D1C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8961C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E3C558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99F03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F1E1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6652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20148D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8FB6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51C57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A74279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D56F2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5585E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9D6A5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29414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A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149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1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B5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6A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5B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14B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20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1A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91789" w:rsidR="004229B4" w:rsidRPr="0083297E" w:rsidRDefault="00245A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C03F0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4D474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92C2AB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426BE3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0CE21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0DF2B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726133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F77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08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9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7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4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BA7D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5C2D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F263D8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0E0F6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C651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31A168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99638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30F7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FE99B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AD8AD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CD7EB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4CE42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5D3CC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B1D803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17E1CC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54B66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68B14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602433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3B6BD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6C9FB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7B8F9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20860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AC4282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9C82E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EA493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07E0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6624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0BA52A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65B19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8ECCF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59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3A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8B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3F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528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3D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4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D7603B" w:rsidR="004229B4" w:rsidRPr="0083297E" w:rsidRDefault="00245A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D24C7F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392532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76B2E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BD834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DB68A3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FB12A8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D6725A" w:rsidR="00671199" w:rsidRPr="002D6604" w:rsidRDefault="00245A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20433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BD555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BCDD9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C407D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0C73B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4D2B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EF4A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C81EAE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B6FCA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7B5626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77578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32C6C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923EC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05117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65725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F0AB4" w:rsidR="009A6C64" w:rsidRPr="00245A89" w:rsidRDefault="0024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3096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09D1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8BF720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B8D8C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1D9F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529628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402AB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9B48C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093EC" w:rsidR="009A6C64" w:rsidRPr="00245A89" w:rsidRDefault="0024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FC4DAB" w:rsidR="009A6C64" w:rsidRPr="00245A89" w:rsidRDefault="00245A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E73D14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41BBB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8076F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81C3E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937F1" w:rsidR="009A6C64" w:rsidRPr="002E08C9" w:rsidRDefault="00245A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53E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D7B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0D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F1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03A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270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78B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4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DF0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39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031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A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775B1" w:rsidR="00884AB4" w:rsidRPr="003D2FC0" w:rsidRDefault="0024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E7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96884" w:rsidR="00884AB4" w:rsidRPr="003D2FC0" w:rsidRDefault="0024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A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EA2EC" w:rsidR="00884AB4" w:rsidRPr="003D2FC0" w:rsidRDefault="00245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98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A0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CC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7E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03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0B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2E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13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85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B9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CF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FD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561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A8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