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3609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25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252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DEE2F62" w:rsidR="003D2FC0" w:rsidRPr="004229B4" w:rsidRDefault="00BB25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6672FD" w:rsidR="004229B4" w:rsidRPr="0083297E" w:rsidRDefault="00BB25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91D59B" w:rsidR="006F51AE" w:rsidRPr="002D6604" w:rsidRDefault="00BB2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FA6CF8" w:rsidR="006F51AE" w:rsidRPr="002D6604" w:rsidRDefault="00BB2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DA0E5A" w:rsidR="006F51AE" w:rsidRPr="002D6604" w:rsidRDefault="00BB2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8F1AC7" w:rsidR="006F51AE" w:rsidRPr="002D6604" w:rsidRDefault="00BB2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B869C1" w:rsidR="006F51AE" w:rsidRPr="002D6604" w:rsidRDefault="00BB2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4E9348" w:rsidR="006F51AE" w:rsidRPr="002D6604" w:rsidRDefault="00BB2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446EB8" w:rsidR="006F51AE" w:rsidRPr="002D6604" w:rsidRDefault="00BB2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107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BF4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F0C275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C0B8D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BCBA1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857A57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8BABEB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3CA6E3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0962FF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1A8623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65E47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424848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0B48D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70B8A7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64FF7C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324680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D1C7C4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D86C97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512207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761428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9A4FE9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405F63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F214C0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E0C102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EC3E90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424CCF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3FF9F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FE8493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3DA267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CD7F38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4CFC9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A8E0B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5F52E2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BA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1B6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87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A0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C60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91F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289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9F1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355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E9EA28" w:rsidR="004229B4" w:rsidRPr="0083297E" w:rsidRDefault="00BB25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2A7D95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44C1AC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5548B7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20B61B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E9B503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D03F68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6AB7D0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6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E3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F0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254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D4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80802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75685A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B4C53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6C757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76E3D8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521508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29BA14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E4138F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D3091E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97D97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B6A169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1CEB7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4C2560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ECC438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EAF3B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B2C607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180F8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78D1C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96B75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C51B36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227CF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F915EF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E93886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E25FD2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35C97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4A37BC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3EF314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38D05C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FE3686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1559A9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1D8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6A8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9DA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4C6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E95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48E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F6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7C800" w:rsidR="004229B4" w:rsidRPr="0083297E" w:rsidRDefault="00BB25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1D1EE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AFFB6F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73B411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CAA8BC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89F3D7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148528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AE61BD" w:rsidR="00671199" w:rsidRPr="002D6604" w:rsidRDefault="00BB2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844E5E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E6B5D2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9B24F8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B22C2B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4D6670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F2668B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C67300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AD5143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604069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BEF629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4FE797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8B451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8D65C0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458AEC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617DB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14A2C9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2EC6C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1CC784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37ADD5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8D080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72831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F090E1" w:rsidR="009A6C64" w:rsidRPr="00BB252E" w:rsidRDefault="00BB25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52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D258F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B47D0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5012DE" w:rsidR="009A6C64" w:rsidRPr="00BB252E" w:rsidRDefault="00BB25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5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549E9C" w:rsidR="009A6C64" w:rsidRPr="00BB252E" w:rsidRDefault="00BB25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5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AEDF95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B50406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FFA83D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BFBA4B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81E433" w:rsidR="009A6C64" w:rsidRPr="002E08C9" w:rsidRDefault="00BB2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1C5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BE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DCF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A73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47A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CDD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78C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0E3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8DA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FEF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CC8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25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B2878" w:rsidR="00884AB4" w:rsidRPr="003D2FC0" w:rsidRDefault="00BB2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8C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F0921" w:rsidR="00884AB4" w:rsidRPr="003D2FC0" w:rsidRDefault="00BB2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1C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F3A3B" w:rsidR="00884AB4" w:rsidRPr="003D2FC0" w:rsidRDefault="00BB2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1E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C9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8B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24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B0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C3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19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EDB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18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26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D0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BD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2AC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252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