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CD036" w:rsidR="002059C0" w:rsidRPr="005E3916" w:rsidRDefault="001741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C0BCDE" w:rsidR="002059C0" w:rsidRPr="00BF0BC9" w:rsidRDefault="001741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621B4" w:rsidR="005F75C4" w:rsidRPr="00FE2105" w:rsidRDefault="00174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E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470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5C1B31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72854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78C2B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B1CC6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F1B63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B404D1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EB10F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D7112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B5E4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768F9D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2F16F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B68AB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FF8BD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E9A279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886982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B8EBE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3419D7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365AC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65C1D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4F80C2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865E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A3089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8A43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7E2237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43666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98A6F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DED5F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68A4C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43B52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9A5A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A1294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BA1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72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7A4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97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429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9B3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78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0D1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F7A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FCDAEB" w:rsidR="004738BE" w:rsidRPr="00FE2105" w:rsidRDefault="001741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A6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18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0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A0E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3D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9593B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24D4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E72CC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3D929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1E0ED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5F66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C65D2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6787C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CED0D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DFFEA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17DD4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C970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C9E449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E413F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2F2A6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1FF73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0DB50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0D3B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B7F1A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DD584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52F5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8FEC0F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90453F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52164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B75FF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16BC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BFCB7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CE8F90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2B980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92EE6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06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DD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3D6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AF3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8C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D30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F4C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B1E16" w:rsidR="004738BE" w:rsidRPr="00FE2105" w:rsidRDefault="00174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D967D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B718E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CA2B8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9A801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25B41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97AF65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CC1672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DD1D6B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96B43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6947C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AD714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503E0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4D84CA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8F089E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E63609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906BE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1B556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53BD30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A614E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BC4817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EDB5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15072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5FB82E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A36CD0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4CC70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77B85D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72E56B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97C3E3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0314A8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E8B4FC" w:rsidR="009A6C64" w:rsidRPr="00652F37" w:rsidRDefault="00174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1692A" w:rsidR="009A6C64" w:rsidRPr="001741A0" w:rsidRDefault="00174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1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A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4C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E0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D3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E2C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9D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4BA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CE5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1B9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7B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D13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175B0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96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A78DA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44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2F6F9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E6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DBCED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2B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75F63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98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09EE6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DDD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0A36F" w:rsidR="00113533" w:rsidRPr="00CD562A" w:rsidRDefault="00174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EE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70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BF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F67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C38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741A0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