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1AF933" w:rsidR="002059C0" w:rsidRPr="005E3916" w:rsidRDefault="004E5A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690FAB" w:rsidR="002059C0" w:rsidRPr="00BF0BC9" w:rsidRDefault="004E5A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43D8F0" w:rsidR="005F75C4" w:rsidRPr="00FE2105" w:rsidRDefault="004E5A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132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081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35351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7A94F8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9A7EA0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20C275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73EFB5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294613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F463F8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1699DB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F9640B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969EFF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98AA2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794D4F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FD440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7D7554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791FAD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29F967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CBDDD9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BE2F70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D5FEA5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E36539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C3F118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D7DF93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93D858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1C640A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4E534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5E7A57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2D4500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25C753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0C0E9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C396FA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5CE96D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73A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688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F8A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AD6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693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3A4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CD7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70C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8A8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81E8CB" w:rsidR="004738BE" w:rsidRPr="00FE2105" w:rsidRDefault="004E5A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A55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5F9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AA2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24C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7F0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806B5A" w:rsidR="009A6C64" w:rsidRPr="004E5A64" w:rsidRDefault="004E5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438F92" w:rsidR="009A6C64" w:rsidRPr="004E5A64" w:rsidRDefault="004E5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6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4D72BB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A3B5D1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100BEA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B5CAC3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CA5CEA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0BF7F1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FC9E49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D1B88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F42F47" w:rsidR="009A6C64" w:rsidRPr="004E5A64" w:rsidRDefault="004E5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6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6F62C9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62C1E5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68E84F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5DE69C" w:rsidR="009A6C64" w:rsidRPr="004E5A64" w:rsidRDefault="004E5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882752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4FFD7F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DCDB4A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4CDC7F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ECDB4D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6986D8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726A45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E14870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372304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195845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FDDFF3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841380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535207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9CA6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05D843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465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F51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B7A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01B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D7F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EBF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D81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1E93A5" w:rsidR="004738BE" w:rsidRPr="00FE2105" w:rsidRDefault="004E5A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E0BB6A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7063F9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2CEEEB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2D675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5163EF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E8ECA4" w:rsidR="009A6C64" w:rsidRPr="004E5A64" w:rsidRDefault="004E5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6CE9FD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F749B2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16E96B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AAD709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E2803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76AA60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CEFE4B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79CFD8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D8DE95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5E847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3B48C3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C85DBE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FAEE9C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CC8662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7C4CCB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C43E0A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B5C50B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FDD8B8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6E777" w:rsidR="009A6C64" w:rsidRPr="004E5A64" w:rsidRDefault="004E5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A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99E71E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24DDAE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487E45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D76420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145D23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57A5D1" w:rsidR="009A6C64" w:rsidRPr="00652F37" w:rsidRDefault="004E5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811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281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065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EE0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0A9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D5F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259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09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7CB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C95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5E5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26FF8" w:rsidR="00113533" w:rsidRPr="00CD562A" w:rsidRDefault="004E5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544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05C34" w:rsidR="00113533" w:rsidRPr="00CD562A" w:rsidRDefault="004E5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13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1ABA5F" w:rsidR="00113533" w:rsidRPr="00CD562A" w:rsidRDefault="004E5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AE8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F59144" w:rsidR="00113533" w:rsidRPr="00CD562A" w:rsidRDefault="004E5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FA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683AE4" w:rsidR="00113533" w:rsidRPr="00CD562A" w:rsidRDefault="004E5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A7C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8CFBF5" w:rsidR="00113533" w:rsidRPr="00CD562A" w:rsidRDefault="004E5A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D94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31B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DA2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4BD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ACD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6A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3C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5A64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