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516F44" w:rsidR="002059C0" w:rsidRPr="005E3916" w:rsidRDefault="00747B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86D5B5" w:rsidR="002059C0" w:rsidRPr="00BF0BC9" w:rsidRDefault="00747B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BD4AE5" w:rsidR="005F75C4" w:rsidRPr="00FE2105" w:rsidRDefault="00747B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4B4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07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7AB6A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10DE7B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692FCF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5F7E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D88FC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E9DF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A6B61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43EB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EBC9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A9B9D3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D8F70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9CC608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9FB91D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E264A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0886D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372D9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710D5F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8BED2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BF160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D30E9F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F2C85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B8D4D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0D0D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CD381B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DD8E9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95231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691E3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EEBD1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2D475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DC0FA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ACFB5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324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7C5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1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5EB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2A6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F58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47C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8DA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8D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02C091" w:rsidR="004738BE" w:rsidRPr="00FE2105" w:rsidRDefault="00747B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1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98A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3F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4C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B7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B482A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21A70B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5A935D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BE8040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DE9EA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58243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646B27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5A3410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51A30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BB2920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BC6EB8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0CECD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4C663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7DDCA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66874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9F007A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5611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AD485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CEA6D5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202FB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82DE00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A67B7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5E9999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53B9B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67A0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1353F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45538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3821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1C269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8AB67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861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B41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C2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7F9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359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664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FAA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473CD" w:rsidR="004738BE" w:rsidRPr="00FE2105" w:rsidRDefault="00747B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B24369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D25DB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1E0B2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69E12C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746178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14782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5CBEA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AA4CD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361D33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1ED84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44CFB3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C504A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32B6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00E8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49E020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204A9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6EAC0A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30B1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E4481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FD68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9FDBE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C2BD46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221B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95E62A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D3C045" w:rsidR="009A6C64" w:rsidRPr="00747BDD" w:rsidRDefault="0074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B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C2F1AA" w:rsidR="009A6C64" w:rsidRPr="00747BDD" w:rsidRDefault="0074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B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040B0D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DCFE98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ABAD44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8E223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7EBFD8" w:rsidR="009A6C64" w:rsidRPr="00652F37" w:rsidRDefault="0074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29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462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DCB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957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36B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2B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236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A0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A1C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574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12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0AA39" w:rsidR="00113533" w:rsidRPr="00CD562A" w:rsidRDefault="00747B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AC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D5C69" w:rsidR="00113533" w:rsidRPr="00CD562A" w:rsidRDefault="00747B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2D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2E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71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C8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42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D6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598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7F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30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D5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20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00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31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97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7B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47BD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