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A716B5" w:rsidR="002059C0" w:rsidRPr="005E3916" w:rsidRDefault="00AC2C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3871F4" w:rsidR="002059C0" w:rsidRPr="00BF0BC9" w:rsidRDefault="00AC2C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FA647C" w:rsidR="005F75C4" w:rsidRPr="00FE2105" w:rsidRDefault="00AC2C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CA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B8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2B48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6063D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B28D5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564D04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E3CEB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F4597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8EC5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78EA9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D5673F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BA0A8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EB321D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B9A7C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6E7E1F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BF571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918D96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65B50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91ED59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5927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055A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7FC58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0B034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634EC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7DA9DF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BE73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F82C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7ECAB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7BCD89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439C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1A087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02AA3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17ECC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E38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FB8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3E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A9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36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E23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2E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10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F0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50885" w:rsidR="004738BE" w:rsidRPr="00FE2105" w:rsidRDefault="00AC2C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EE0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7F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79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B6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3FD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4CE03" w:rsidR="009A6C64" w:rsidRPr="00AC2C68" w:rsidRDefault="00A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A7C12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E0306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B56798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5A0FD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0714A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71CF3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6F0D1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FB17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8C38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26E05A" w:rsidR="009A6C64" w:rsidRPr="00AC2C68" w:rsidRDefault="00A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C6E0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C389C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37428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E0AD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2081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D782D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38B68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7FC938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1DA3B5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17DC66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8EB465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EE36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1D26A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FA22C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980F2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88987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86DAF2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3ED87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4D8F7F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6B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B1A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27E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CA8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45C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97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2BF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33C9A1" w:rsidR="004738BE" w:rsidRPr="00FE2105" w:rsidRDefault="00AC2C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6BC8C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159FA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3C8986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485B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4EC73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A07033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5B38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3B11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2DA228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8707D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6B24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83CB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12DC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A4AFDF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24FF7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0E4D0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F6E874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7875E5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A2A89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5B824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21F89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DB9EDB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1E42D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5A15BA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0196C" w:rsidR="009A6C64" w:rsidRPr="00AC2C68" w:rsidRDefault="00AC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B04BC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3E403E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BABE4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812499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E0A38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8ADA1" w:rsidR="009A6C64" w:rsidRPr="00652F37" w:rsidRDefault="00AC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E9E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6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D1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F9A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CB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2E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0B5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78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FC1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C01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D93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77BF5" w:rsidR="00113533" w:rsidRPr="00CD562A" w:rsidRDefault="00AC2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E7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D8D0E" w:rsidR="00113533" w:rsidRPr="00CD562A" w:rsidRDefault="00AC2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16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5FF82" w:rsidR="00113533" w:rsidRPr="00CD562A" w:rsidRDefault="00AC2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2A0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8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362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38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4A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9A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AC0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FC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86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AC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0A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D9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C1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C2C6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