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CEEB02" w:rsidR="002059C0" w:rsidRPr="005E3916" w:rsidRDefault="009231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0C801F" w:rsidR="002059C0" w:rsidRPr="00BF0BC9" w:rsidRDefault="009231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CED41" w:rsidR="005F75C4" w:rsidRPr="00FE2105" w:rsidRDefault="009231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234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05F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1DE29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CE319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B92F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10C57F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D73D5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4F797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E50A5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E9045F" w:rsidR="009A6C64" w:rsidRPr="009231AB" w:rsidRDefault="00923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DB0D5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7EE78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EB1E0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D9369F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CD61C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0EA11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5F8A5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7CDA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29E8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30259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CCAA9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CA132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E9F56E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E6DDED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FD5A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4826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03EC2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4A8855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29E0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2A69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416E7A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ECDB1C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658B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86E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271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5EE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E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C27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4F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76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6CB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886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5292D" w:rsidR="004738BE" w:rsidRPr="00FE2105" w:rsidRDefault="009231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31E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B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1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B3E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A31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7F8512" w:rsidR="009A6C64" w:rsidRPr="009231AB" w:rsidRDefault="00923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F12B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038075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8CB21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C0B28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20FF9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38F39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BE4FD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2A608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62BFC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0699E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62114F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AEC9D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D6DDAC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DA4E8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8885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EA0D41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0EBC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EB395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0F3CFE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15369F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180DBE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D8D9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5F33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A6B5ED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5FE8F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9721B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16CC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65B191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92F72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20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296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37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F1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8F6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9B0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59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1F3D0" w:rsidR="004738BE" w:rsidRPr="00FE2105" w:rsidRDefault="009231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405BA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9BE7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A8712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7B87C2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EFBC8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D44B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2C500D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B075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558F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96A6A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7911C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D5FF7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9467D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905ACA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64666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51EE3F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8D5D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979F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9C182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8ABCA8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97DD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A1FDD0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867CF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D99034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709AA4" w:rsidR="009A6C64" w:rsidRPr="009231AB" w:rsidRDefault="00923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28A79" w:rsidR="009A6C64" w:rsidRPr="009231AB" w:rsidRDefault="00923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3BEA0B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380D07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EEDED3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72566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1D37E" w:rsidR="009A6C64" w:rsidRPr="00652F37" w:rsidRDefault="00923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6B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463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1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CC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C6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1D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474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39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F5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076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F87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AD0D1" w:rsidR="00113533" w:rsidRPr="00CD562A" w:rsidRDefault="009231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91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E34FB" w:rsidR="00113533" w:rsidRPr="00CD562A" w:rsidRDefault="009231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3C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AEAA9" w:rsidR="00113533" w:rsidRPr="00CD562A" w:rsidRDefault="009231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548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9AF91" w:rsidR="00113533" w:rsidRPr="00CD562A" w:rsidRDefault="009231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D2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47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053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27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BDC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19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1EE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64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07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71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3B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1AB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