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41708D" w:rsidR="002059C0" w:rsidRPr="005E3916" w:rsidRDefault="00387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972A00" w:rsidR="002059C0" w:rsidRPr="00BF0BC9" w:rsidRDefault="00387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3D8AB" w:rsidR="005F75C4" w:rsidRPr="00FE2105" w:rsidRDefault="00387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17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91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396BB2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C1CB1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44B0A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2F0656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96FF5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34613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8E16AF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8F0573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7D0BF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84C3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0BE682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E7B9F3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91D1B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71045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E5F6B2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4F463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FA9F5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7444BE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FCC7E9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35C64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935E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3507BB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01D31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046523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B9903D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A8F3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12F9D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433BE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A33A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433DA5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826A4E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34E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5E5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A5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1C6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BD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5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2BC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46B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F92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EFAA2" w:rsidR="004738BE" w:rsidRPr="00FE2105" w:rsidRDefault="00387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2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68A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8F1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8A9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873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60546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99CD96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21258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9D149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55F9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E79B6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D63B8B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BEBD74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60A12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27BF03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ADFB5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0C75F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9A43B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EC17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5C88A9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670D6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27646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18149F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21C88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B7EED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D0CC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671B16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62C17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07B2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AF2158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D4762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62A033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9C392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DE3E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916B0F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C4F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04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34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654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071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916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A3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B8343" w:rsidR="004738BE" w:rsidRPr="00FE2105" w:rsidRDefault="00387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FD4E0D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CD10C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65AE0E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57BA7B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6FA337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4EDF2F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CBB6FF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020C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1578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D40C39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CDFB68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35705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ADF86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97EB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79E5E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10419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9516A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97D4F8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D5A38E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DC2683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9926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853B28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08FD66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ED1FB0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21673" w:rsidR="009A6C64" w:rsidRPr="00387D55" w:rsidRDefault="00387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02D39" w:rsidR="009A6C64" w:rsidRPr="00387D55" w:rsidRDefault="00387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211AE6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5786DB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BD74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31CC8C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06A711" w:rsidR="009A6C64" w:rsidRPr="00652F37" w:rsidRDefault="00387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43F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F26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8BD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E0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FC9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7B8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8F0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58A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09E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709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77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264FB" w:rsidR="00113533" w:rsidRPr="00CD562A" w:rsidRDefault="00387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D8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5AFA3" w:rsidR="00113533" w:rsidRPr="00CD562A" w:rsidRDefault="00387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62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AA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DF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7A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6E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D7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F1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1A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923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2C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CA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0C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A5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07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79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87D5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