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264B8D" w:rsidR="002059C0" w:rsidRPr="005E3916" w:rsidRDefault="00165E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6DAACC" w:rsidR="002059C0" w:rsidRPr="00BF0BC9" w:rsidRDefault="00165E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148762" w:rsidR="005F75C4" w:rsidRPr="00FE2105" w:rsidRDefault="00165E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E01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1CE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3B626F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0D82AC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F4C2A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3023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57CA66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88A24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AE261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8BD89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3F509E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0354D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27E9C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82D09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08C81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34AD36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D424D7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4E7A2C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D51CC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0FE523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E3AC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EA10D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0F63F1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DE44F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351FD8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D5264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77125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95888C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E20FB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56DDEB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0C0B32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3CA5DE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9CF4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820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03D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5D2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6B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92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37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5B5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89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336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50CA44" w:rsidR="004738BE" w:rsidRPr="00FE2105" w:rsidRDefault="00165E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15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54A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9ED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389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A1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F96CDE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0A073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18D3B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79D8AF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0F0CB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7063D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C3049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FDA3B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B6EB7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3EDAC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EA2F37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14D98F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8BE7C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17A1F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3BA9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B809D2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5A7C4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3248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7C4C3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C8D28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E5FBF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13003F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1E18D3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6E7426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097D4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5C5A3B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F1801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7AE33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EBCC3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AEFA8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E3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063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02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D3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A3C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308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42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B0587" w:rsidR="004738BE" w:rsidRPr="00FE2105" w:rsidRDefault="00165E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98D941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A90536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4AC6AB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07A2E4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0C6793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9F434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2DCABA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0CDD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9FE3E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1E62C4" w:rsidR="009A6C64" w:rsidRPr="00165EED" w:rsidRDefault="0016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E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DCFAE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4C16B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91395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1E11F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2D6B52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685D7E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9731BF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C442E9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688A8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3AE7F8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428A6B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2DB000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3ECA62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11CBB1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6897DE" w:rsidR="009A6C64" w:rsidRPr="00165EED" w:rsidRDefault="0016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E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37B2E5" w:rsidR="009A6C64" w:rsidRPr="00165EED" w:rsidRDefault="0016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E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8B052E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7C38D5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42D5D6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64CC16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1B05C" w:rsidR="009A6C64" w:rsidRPr="00652F37" w:rsidRDefault="0016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C76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BDA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55C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60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32C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F6D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43D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13A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B7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B9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F81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1B4EA" w:rsidR="00113533" w:rsidRPr="00CD562A" w:rsidRDefault="00165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9C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80C6D" w:rsidR="00113533" w:rsidRPr="00CD562A" w:rsidRDefault="00165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39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03B1B" w:rsidR="00113533" w:rsidRPr="00CD562A" w:rsidRDefault="00165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3C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17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7C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9C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CD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3D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AC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87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56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A0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F1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9B9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320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5EED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