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1B7F22" w:rsidR="002059C0" w:rsidRPr="005E3916" w:rsidRDefault="00EA3F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4BAE8B" w:rsidR="002059C0" w:rsidRPr="00BF0BC9" w:rsidRDefault="00EA3F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0F995A" w:rsidR="005F75C4" w:rsidRPr="00FE2105" w:rsidRDefault="00EA3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39A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732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83D31E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B9A83C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0CC7DF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00AB25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E9709E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11B6B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945BB0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46A89F" w:rsidR="009A6C64" w:rsidRPr="00EA3FC0" w:rsidRDefault="00EA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BD3651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004B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FD17CD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39FF87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4CB8DB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6C5148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F90B1E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CBD4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229D8A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B2297A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2181AD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792BA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7437A2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0CF227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547EB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64A7CF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ECD28C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1E8AA5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BF4B03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A146D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A1715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473099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8AE0F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E4A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7E7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ED3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B66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2E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4BB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75B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95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C2F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4B033D" w:rsidR="004738BE" w:rsidRPr="00FE2105" w:rsidRDefault="00EA3F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1FF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3B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118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707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7C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B8B0BE" w:rsidR="009A6C64" w:rsidRPr="00EA3FC0" w:rsidRDefault="00EA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73A476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5228CE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F1611C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515EF9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919F68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DFEF97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3B9989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597CA1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8F2963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28FF51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8E6083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2F94B0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435B30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B3322F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514A87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8C1A31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EE8A8D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A56536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C7535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0A636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44A98F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752E79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470090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71DBD8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B29349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AC2AD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AD69C6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75B75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1411A3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F54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4F2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5BF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C2C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AAB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62B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401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995AB5" w:rsidR="004738BE" w:rsidRPr="00FE2105" w:rsidRDefault="00EA3F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57A0A3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7D39E6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8B246F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55405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BCDE02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4E0FEC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5EA462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FED9DF" w:rsidR="009A6C64" w:rsidRPr="00EA3FC0" w:rsidRDefault="00EA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E1E600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A9643A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F7147F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070F7A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7C070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8475A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49C10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BDF0D2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C695EC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5C460B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EAF940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BC33B6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7BB7A3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2170C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2F2B70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40216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CDAFB4" w:rsidR="009A6C64" w:rsidRPr="00EA3FC0" w:rsidRDefault="00EA3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AB9A0D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1B5655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61805F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C7DFF7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817A74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28F6A9" w:rsidR="009A6C64" w:rsidRPr="00652F37" w:rsidRDefault="00EA3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8B5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F1C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0B1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E85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3D1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3C6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7CF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17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7A7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87A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646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091043" w:rsidR="00113533" w:rsidRPr="00CD562A" w:rsidRDefault="00EA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29B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A73D8" w:rsidR="00113533" w:rsidRPr="00CD562A" w:rsidRDefault="00EA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B29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601D4" w:rsidR="00113533" w:rsidRPr="00CD562A" w:rsidRDefault="00EA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F1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F83274" w:rsidR="00113533" w:rsidRPr="00CD562A" w:rsidRDefault="00EA3F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464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07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06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B2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73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529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6C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9B5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19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91E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35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A3FC0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