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E6A041" w:rsidR="002059C0" w:rsidRPr="005E3916" w:rsidRDefault="004603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5B3589" w:rsidR="002059C0" w:rsidRPr="00BF0BC9" w:rsidRDefault="004603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B52652" w:rsidR="005F75C4" w:rsidRPr="00FE2105" w:rsidRDefault="004603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F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C3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771F9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622D20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46A68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7CBC0D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CB11F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2D87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F2E0E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A7FF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9D5CC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FF30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22B02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91F477" w:rsidR="009A6C64" w:rsidRPr="0046035B" w:rsidRDefault="00460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35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67B624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850A5F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6071A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999E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4295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7AD87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44F78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2D93C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08E147" w:rsidR="009A6C64" w:rsidRPr="0046035B" w:rsidRDefault="00460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3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0FA54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C939EC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D4E8E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2EFA8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FE70AD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ACB46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A758A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DC6A6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F3BB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7D3B0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E2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3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D55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BD9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2F8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7DE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66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A8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04F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177B43" w:rsidR="004738BE" w:rsidRPr="00FE2105" w:rsidRDefault="004603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41E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AE5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9A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95D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4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A115EA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3FEE4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023DF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A526D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4575D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48DD80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78EF3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4291A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71DA6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FBDA0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EDA862" w:rsidR="009A6C64" w:rsidRPr="0046035B" w:rsidRDefault="00460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3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90367D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1142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238314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D0397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8BF02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7C01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567F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5EA23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78D722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D2AF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FD95F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4A9D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49376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8189B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556E9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F9CD4E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19FF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5B0CC4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B8D7C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AD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1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FD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857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A03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022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B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D3E25A" w:rsidR="004738BE" w:rsidRPr="00FE2105" w:rsidRDefault="004603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4A0060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6DC84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0EE66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C71B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0B65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03368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2223C0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3F1609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A109BF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A737EE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57FD1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BA28A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947E2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8C7CCC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83CAFB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4F049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48512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BAB3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59BFF7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0C216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A5AB1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F38FE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06827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BCDEB9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B0D7D" w:rsidR="009A6C64" w:rsidRPr="0046035B" w:rsidRDefault="004603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3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547368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F3E25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DD48B9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550C92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FE5BA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36893" w:rsidR="009A6C64" w:rsidRPr="00652F37" w:rsidRDefault="004603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7FB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07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A1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13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3B4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99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20F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9D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AEE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7D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CFD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1C3224" w:rsidR="00113533" w:rsidRPr="00CD562A" w:rsidRDefault="00460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02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2FB02" w:rsidR="00113533" w:rsidRPr="00CD562A" w:rsidRDefault="00460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40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EB98C" w:rsidR="00113533" w:rsidRPr="00CD562A" w:rsidRDefault="00460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B4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31D30" w:rsidR="00113533" w:rsidRPr="00CD562A" w:rsidRDefault="004603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03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F3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67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F4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44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82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52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42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AA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36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B6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035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