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2FD31" w:rsidR="002059C0" w:rsidRPr="005E3916" w:rsidRDefault="004524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6C145A" w:rsidR="002059C0" w:rsidRPr="00BF0BC9" w:rsidRDefault="004524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3F632F" w:rsidR="005F75C4" w:rsidRPr="00FE2105" w:rsidRDefault="00452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DC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AC7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F3C9D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8C4847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9F0A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8CC9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B4E421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D9AEC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4D76A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DE715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B31C90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8D8E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182B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3D329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C9140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66EF0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4A68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2E1B5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FF2D45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291D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9B93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35BE59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E65E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275B0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943A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BC230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E200EA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A577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55DB7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1D327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76CF98" w:rsidR="009A6C64" w:rsidRPr="004524F4" w:rsidRDefault="00452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4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B8DA41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2BD755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0B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2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28E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3EF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BA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8B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8C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CE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03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720C2" w:rsidR="004738BE" w:rsidRPr="00FE2105" w:rsidRDefault="004524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8C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9C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C2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9A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75B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CD96C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4459F1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053D74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A3D39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12778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0D32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055B7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A69C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3FCED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48B26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CC5F47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8DD54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C74FF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4FF0E1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D798D0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9693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DAD5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83E21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E2F50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B83F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2B03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58F57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F6DC1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27CC4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FE1A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51C21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CE6D5A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6FE4F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847F1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7094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2CA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C52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70C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F3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369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A12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91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AC5A9" w:rsidR="004738BE" w:rsidRPr="00FE2105" w:rsidRDefault="00452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07716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CDD12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8C4B1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A6F3E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A515A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D157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39DD5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6657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F26A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B3785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C1BC19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4163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421D4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943AA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830BD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A713B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38FD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376C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1A244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BA9B7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DA4477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72116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783E8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2AFD9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4B83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7493DF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C4C532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918013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AA21D0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966EB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95EFD" w:rsidR="009A6C64" w:rsidRPr="00652F37" w:rsidRDefault="0045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D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D3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10B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E80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87B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AF5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87C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B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1C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158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D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83C70" w:rsidR="00113533" w:rsidRPr="00CD562A" w:rsidRDefault="00452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67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0B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91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80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EA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C7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0D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8F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3C4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CE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69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5A1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17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6E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F5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49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1E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24F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