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6A5CF3C" w:rsidR="00545B9C" w:rsidRPr="00B253FC" w:rsidRDefault="00B531E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3F815C3" w:rsidR="005F75C4" w:rsidRPr="000C5EA1" w:rsidRDefault="00B531E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E985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69A4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57F9F2D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4C64D3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F826B3D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7B78EF6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38A6D2F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0EEDCBF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FCA267B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78F48E0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2C8651F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54B1156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4F29BF6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FF13FAC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0680B85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B0AD4B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96E0984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EF4C65C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42BA1D8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9BB42FA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78975F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1402188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29134E2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03A4188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5EC404D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A4345F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F0B7957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55B7AF6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55D77F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7530CDD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F355D5B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33CE43A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D0F9FE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B775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D585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25CE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069F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BE92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A047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96F5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F0E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54B8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CB4BA4D" w:rsidR="004738BE" w:rsidRPr="000C5EA1" w:rsidRDefault="00B531E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D3FF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9B50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1BE1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52BD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DB37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D5B2B1D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ABEA837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D9A85B7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639762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1E0AF12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9BE2290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B365932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A85D52D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62CA5E2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2567DED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A940FF3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964D6F3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AC2AD58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EE08403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36203A2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CD1447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0F0B0C5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ECAC563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1534193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3E4C94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AA7FEBC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9E462DF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AA7A15F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8A6EA3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B9D5DCC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98EF147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997212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3666882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E8AFEA5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4E06FA0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1271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3514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F829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F3A8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30E1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EE91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E26B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8BC65C0" w:rsidR="004738BE" w:rsidRPr="000C5EA1" w:rsidRDefault="00B531E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54AA9D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6549CD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4F7E5B7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7990490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6837A19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EC02745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9F0784B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849C68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F98F922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EC667DF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67B8924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0A784568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24C370F6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2D9004B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3402AD9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150505B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A378D1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2D1C815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7CBACFA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1760C2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9AEEF6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7A9819E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A482EE1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E7BA0E3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FBD5C20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D39E18F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9A92BB4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EB97268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DE0BDAF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83DCA44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CBE49DA" w:rsidR="009A6C64" w:rsidRPr="00652F37" w:rsidRDefault="00B5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B242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530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DEEE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0711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CCBF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904C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87B5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E6EC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AB1C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1C2C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79AA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B531E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531E7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