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AC73C2" w:rsidR="002059C0" w:rsidRPr="005E3916" w:rsidRDefault="000F1C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8114ED" w:rsidR="002059C0" w:rsidRPr="00BF0BC9" w:rsidRDefault="000F1C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33DD54" w:rsidR="005F75C4" w:rsidRPr="00FE2105" w:rsidRDefault="000F1C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14C2C2" w:rsidR="009F3A75" w:rsidRPr="009F3A75" w:rsidRDefault="000F1C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F9A703" w:rsidR="004738BE" w:rsidRPr="009F3A75" w:rsidRDefault="000F1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717F81" w:rsidR="004738BE" w:rsidRPr="009F3A75" w:rsidRDefault="000F1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6277E3" w:rsidR="004738BE" w:rsidRPr="009F3A75" w:rsidRDefault="000F1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5393C2" w:rsidR="004738BE" w:rsidRPr="009F3A75" w:rsidRDefault="000F1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C48980" w:rsidR="004738BE" w:rsidRPr="009F3A75" w:rsidRDefault="000F1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02474D" w:rsidR="004738BE" w:rsidRPr="009F3A75" w:rsidRDefault="000F1C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723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B45D1E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86F8EE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ACC959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7C4A1A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866FD2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459DC9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59CC4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6BF44F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261A92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298E9B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25913B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6ED042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32F877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132B59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2980AB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4BF12D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FF6A4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63CF67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75DA6D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43AFDF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C6BA2E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6C1372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969C25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DFFA9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55FC08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CB0469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BD2CF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372AEC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C2A61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E7EB70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7C9846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EA8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92F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40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B06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45A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238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712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1BB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D7E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76A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A0AEDA" w:rsidR="004738BE" w:rsidRPr="00FE2105" w:rsidRDefault="000F1C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A169F0" w:rsidR="006F0168" w:rsidRPr="00CF3C4F" w:rsidRDefault="000F1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46A90D" w:rsidR="006F0168" w:rsidRPr="00CF3C4F" w:rsidRDefault="000F1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6E9FF5" w:rsidR="006F0168" w:rsidRPr="00CF3C4F" w:rsidRDefault="000F1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B905EF" w:rsidR="006F0168" w:rsidRPr="00CF3C4F" w:rsidRDefault="000F1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6D5407" w:rsidR="006F0168" w:rsidRPr="00CF3C4F" w:rsidRDefault="000F1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7D0E00" w:rsidR="006F0168" w:rsidRPr="00CF3C4F" w:rsidRDefault="000F1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E6C1A9" w:rsidR="006F0168" w:rsidRPr="00CF3C4F" w:rsidRDefault="000F1C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77D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A4A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6BE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E96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D5D376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87190F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E50F9D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C8ACA7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B7068D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440291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FECF63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0A7038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7DBC55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E33703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A994F3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FE2200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1605CD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C1C3AB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07AF68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1FD4A6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FC3BA2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D8F1B7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EDF325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1C020B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7D1924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6261B4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92954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51DD7D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9B3249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59A0D5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48F92E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B9FB64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3240D7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389C5" w:rsidR="009A6C64" w:rsidRPr="00652F37" w:rsidRDefault="000F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A93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FCF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BEA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E5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D85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AB6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AF7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673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2BE80D" w:rsidR="004738BE" w:rsidRPr="00FE2105" w:rsidRDefault="000F1C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5AF8DB" w:rsidR="00E33283" w:rsidRPr="003A2560" w:rsidRDefault="000F1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A52098" w:rsidR="00E33283" w:rsidRPr="003A2560" w:rsidRDefault="000F1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A46FF9" w:rsidR="00E33283" w:rsidRPr="003A2560" w:rsidRDefault="000F1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AC04F7" w:rsidR="00E33283" w:rsidRPr="003A2560" w:rsidRDefault="000F1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9E0E8B" w:rsidR="00E33283" w:rsidRPr="003A2560" w:rsidRDefault="000F1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0CEE5D" w:rsidR="00E33283" w:rsidRPr="003A2560" w:rsidRDefault="000F1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7A2D05" w:rsidR="00E33283" w:rsidRPr="003A2560" w:rsidRDefault="000F1C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F78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89B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5CF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79C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FB6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D81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11CC2D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FABD35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35D93C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3DAFB6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19BA7E" w:rsidR="00E33283" w:rsidRPr="000F1CF6" w:rsidRDefault="000F1C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C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86D52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7DC720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EE8B35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D2B617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58EEDC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57933D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070025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46DABD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E81DE5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E12CB0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6648B8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65E2F6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E79E48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FAF322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2F8C74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04B770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C21EB6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660F42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63A038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189A15" w:rsidR="00E33283" w:rsidRPr="000F1CF6" w:rsidRDefault="000F1C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C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212D3F" w:rsidR="00E33283" w:rsidRPr="000F1CF6" w:rsidRDefault="000F1C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C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F1BD7A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2C0566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ED64E7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C9A50D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641531" w:rsidR="00E33283" w:rsidRPr="00652F37" w:rsidRDefault="000F1C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8DD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AB6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689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DA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DB8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FB84D" w:rsidR="00113533" w:rsidRPr="00CD562A" w:rsidRDefault="000F1C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13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7C81B" w:rsidR="00113533" w:rsidRPr="00CD562A" w:rsidRDefault="000F1C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1D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0AA1C" w:rsidR="00113533" w:rsidRPr="00CD562A" w:rsidRDefault="000F1C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9B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FB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C9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84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E7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645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EA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67C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E7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1D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43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F3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CF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1CF6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