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EB2A67" w:rsidR="002059C0" w:rsidRPr="005E3916" w:rsidRDefault="00E31B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122F88" w:rsidR="002059C0" w:rsidRPr="00BF0BC9" w:rsidRDefault="00E31B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D04DF4" w:rsidR="005F75C4" w:rsidRPr="00FE2105" w:rsidRDefault="00E31B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C13A3D" w:rsidR="009F3A75" w:rsidRPr="009F3A75" w:rsidRDefault="00E31B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0ADF39" w:rsidR="004738BE" w:rsidRPr="009F3A75" w:rsidRDefault="00E31B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882CFB" w:rsidR="004738BE" w:rsidRPr="009F3A75" w:rsidRDefault="00E31B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D56665" w:rsidR="004738BE" w:rsidRPr="009F3A75" w:rsidRDefault="00E31B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F6755A" w:rsidR="004738BE" w:rsidRPr="009F3A75" w:rsidRDefault="00E31B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FB47A8" w:rsidR="004738BE" w:rsidRPr="009F3A75" w:rsidRDefault="00E31B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81D87C" w:rsidR="004738BE" w:rsidRPr="009F3A75" w:rsidRDefault="00E31B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946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5FBD77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89B22E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78D5DA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4DA644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125CC4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54EC2D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0782F9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D76706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B68285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46ECC6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123692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5FC8CD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58D012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D534F4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2C0950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3D6C1D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96F7BC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2F6EDF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CD6551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07CC7E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C38137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D7E6AA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DC3CF8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B8E849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1F0C52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BB0069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714041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CE6FFA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133F0A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CE4162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C0658C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047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56B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3FC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4B6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A0B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8CB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CA9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A0B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C77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409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3CAB76" w:rsidR="004738BE" w:rsidRPr="00FE2105" w:rsidRDefault="00E31B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7E0440" w:rsidR="006F0168" w:rsidRPr="00CF3C4F" w:rsidRDefault="00E31B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18DE85" w:rsidR="006F0168" w:rsidRPr="00CF3C4F" w:rsidRDefault="00E31B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397F0F" w:rsidR="006F0168" w:rsidRPr="00CF3C4F" w:rsidRDefault="00E31B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B48A6C" w:rsidR="006F0168" w:rsidRPr="00CF3C4F" w:rsidRDefault="00E31B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548E41" w:rsidR="006F0168" w:rsidRPr="00CF3C4F" w:rsidRDefault="00E31B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A63205" w:rsidR="006F0168" w:rsidRPr="00CF3C4F" w:rsidRDefault="00E31B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5EA668" w:rsidR="006F0168" w:rsidRPr="00CF3C4F" w:rsidRDefault="00E31B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28A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2B2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2D9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41C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379C59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FBC293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80A88D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DA55EF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49756C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B2048E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05328C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D1F0CC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C7B77F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AFBBAD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C34EEA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33C014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6AF502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42AB23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C492C3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3065E5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915C3C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118124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2BA425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EB8A0D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7D4277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52A5E7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95204E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7A0C21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A901E4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BDA041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D17091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F18BD1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E61504" w:rsidR="009A6C64" w:rsidRPr="00652F37" w:rsidRDefault="00E31B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33FBFA" w:rsidR="009A6C64" w:rsidRPr="00E31BD4" w:rsidRDefault="00E31B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BD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221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B82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F5D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84F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524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1BD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2F7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080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2C17A9" w:rsidR="004738BE" w:rsidRPr="00FE2105" w:rsidRDefault="00E31B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58D242" w:rsidR="00E33283" w:rsidRPr="003A2560" w:rsidRDefault="00E31B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3DD28F" w:rsidR="00E33283" w:rsidRPr="003A2560" w:rsidRDefault="00E31B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294075" w:rsidR="00E33283" w:rsidRPr="003A2560" w:rsidRDefault="00E31B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2DFECE" w:rsidR="00E33283" w:rsidRPr="003A2560" w:rsidRDefault="00E31B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3F6EA5" w:rsidR="00E33283" w:rsidRPr="003A2560" w:rsidRDefault="00E31B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59E20F" w:rsidR="00E33283" w:rsidRPr="003A2560" w:rsidRDefault="00E31B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6F104D" w:rsidR="00E33283" w:rsidRPr="003A2560" w:rsidRDefault="00E31B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F4C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7CD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4EA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37E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552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6E8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9E0CC0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B64539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B5A597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A8A19F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B8FB04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2E6232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D6499C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3ADF92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6BC28F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62A405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6AADAF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CB1D7C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3A957B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A69A6A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B81149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FDC905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E8CF6E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741027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F06091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1C847F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2FF310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BA8A7A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394E73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574E7F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2FFBF0" w:rsidR="00E33283" w:rsidRPr="00E31BD4" w:rsidRDefault="00E31B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B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26FA48" w:rsidR="00E33283" w:rsidRPr="00E31BD4" w:rsidRDefault="00E31B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B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EEDE18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205919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8B5E53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28CD33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C4733B" w:rsidR="00E33283" w:rsidRPr="00652F37" w:rsidRDefault="00E31B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856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44C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2EA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922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C5C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F4670C" w:rsidR="00113533" w:rsidRPr="00CD562A" w:rsidRDefault="00E31B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5D9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B76D28" w:rsidR="00113533" w:rsidRPr="00CD562A" w:rsidRDefault="00E31B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E47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FC143A" w:rsidR="00113533" w:rsidRPr="00CD562A" w:rsidRDefault="00E31B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513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CCC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B81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F6C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537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937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F90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2C9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10C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521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FB8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82E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01C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1BD4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