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C3867F" w:rsidR="002059C0" w:rsidRPr="005E3916" w:rsidRDefault="00B663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096B32" w:rsidR="002059C0" w:rsidRPr="00BF0BC9" w:rsidRDefault="00B663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7FD508" w:rsidR="005F75C4" w:rsidRPr="00FE2105" w:rsidRDefault="00B663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D7067B" w:rsidR="009F3A75" w:rsidRPr="009F3A75" w:rsidRDefault="00B663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5FDA72" w:rsidR="004738BE" w:rsidRPr="009F3A75" w:rsidRDefault="00B66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765FEE" w:rsidR="004738BE" w:rsidRPr="009F3A75" w:rsidRDefault="00B66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A6DB57" w:rsidR="004738BE" w:rsidRPr="009F3A75" w:rsidRDefault="00B66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DFAA41" w:rsidR="004738BE" w:rsidRPr="009F3A75" w:rsidRDefault="00B66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4A1B20" w:rsidR="004738BE" w:rsidRPr="009F3A75" w:rsidRDefault="00B66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C8DB18" w:rsidR="004738BE" w:rsidRPr="009F3A75" w:rsidRDefault="00B66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6E5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C17527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45568B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FEC916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063D8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D1A9D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AAACFE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88F7E4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7B207E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B1A1A6" w:rsidR="009A6C64" w:rsidRPr="00B663A1" w:rsidRDefault="00B66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AFB44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F086BC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B7359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4899FC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77EE8C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25002E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E50981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53647B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91E348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B70407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747E01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6F3AD7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3F5570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0A139F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3CBC4B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05B77E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0A8AF0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1771D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D298FD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0F6713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F47535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FA076D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FBB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51B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C7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6D5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A7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B45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B8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DCD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735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7C7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0CC5A9" w:rsidR="004738BE" w:rsidRPr="00FE2105" w:rsidRDefault="00B663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427476" w:rsidR="006F0168" w:rsidRPr="00CF3C4F" w:rsidRDefault="00B66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D7F2F1" w:rsidR="006F0168" w:rsidRPr="00CF3C4F" w:rsidRDefault="00B66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DA9AE5" w:rsidR="006F0168" w:rsidRPr="00CF3C4F" w:rsidRDefault="00B66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BDE111" w:rsidR="006F0168" w:rsidRPr="00CF3C4F" w:rsidRDefault="00B66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402449" w:rsidR="006F0168" w:rsidRPr="00CF3C4F" w:rsidRDefault="00B66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C5F43B" w:rsidR="006F0168" w:rsidRPr="00CF3C4F" w:rsidRDefault="00B66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E9C4F8" w:rsidR="006F0168" w:rsidRPr="00CF3C4F" w:rsidRDefault="00B66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4C4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F9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1E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BA1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44FA76" w:rsidR="009A6C64" w:rsidRPr="00B663A1" w:rsidRDefault="00B66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51285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F3D119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C9825D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9971CC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54F635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F17EFB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AB7E74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3D72A7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C760AC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48B671" w:rsidR="009A6C64" w:rsidRPr="00B663A1" w:rsidRDefault="00B66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C3BFE8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4BFF94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3B4302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FA357E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8E92DD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810EA7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DEEF2F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0F3114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B8A4C1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8DCC0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299107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7219FE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A4C0BC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2B908C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44F7FA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79EE57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6F3C24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46CEA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CA096F" w:rsidR="009A6C64" w:rsidRPr="00652F37" w:rsidRDefault="00B66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D8C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DE8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57E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32F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CB1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5C4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E3D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FB6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083F39" w:rsidR="004738BE" w:rsidRPr="00FE2105" w:rsidRDefault="00B663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F5C7CA" w:rsidR="00E33283" w:rsidRPr="003A2560" w:rsidRDefault="00B66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5119D" w:rsidR="00E33283" w:rsidRPr="003A2560" w:rsidRDefault="00B66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D36E7C" w:rsidR="00E33283" w:rsidRPr="003A2560" w:rsidRDefault="00B66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134C9B" w:rsidR="00E33283" w:rsidRPr="003A2560" w:rsidRDefault="00B66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FB91F7" w:rsidR="00E33283" w:rsidRPr="003A2560" w:rsidRDefault="00B66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36D6F5" w:rsidR="00E33283" w:rsidRPr="003A2560" w:rsidRDefault="00B66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F23C34" w:rsidR="00E33283" w:rsidRPr="003A2560" w:rsidRDefault="00B66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4DE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466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E7D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763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45B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15F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B587A4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12E9B2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D1965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003BD0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6229F3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1EAFD2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33E02D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C0B36C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796E28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73776F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6BE1B0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FE9E79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BFFAF7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E9DB6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D411A8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618CAE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9026AD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2E51D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FB1F14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8ADDDC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1FDDE1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0C4518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6C81AC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EE463D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E21B50" w:rsidR="00E33283" w:rsidRPr="00B663A1" w:rsidRDefault="00B663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6FE07F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E7884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7AB361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7F418E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869F4D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8F1A2" w:rsidR="00E33283" w:rsidRPr="00652F37" w:rsidRDefault="00B66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2A7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F88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324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0A6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895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E52D3" w:rsidR="00113533" w:rsidRPr="00CD562A" w:rsidRDefault="00B66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AA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71ED3" w:rsidR="00113533" w:rsidRPr="00CD562A" w:rsidRDefault="00B66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DD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EE6E2" w:rsidR="00113533" w:rsidRPr="00CD562A" w:rsidRDefault="00B66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4E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4FE3A" w:rsidR="00113533" w:rsidRPr="00CD562A" w:rsidRDefault="00B66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3BB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5B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FA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32B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16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FD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71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0AF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8B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28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4A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63A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