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4584FA" w:rsidR="002059C0" w:rsidRPr="005E3916" w:rsidRDefault="00302B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CCB8D3" w:rsidR="002059C0" w:rsidRPr="00BF0BC9" w:rsidRDefault="00302B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5E26F0" w:rsidR="005F75C4" w:rsidRPr="00FE2105" w:rsidRDefault="00302B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8A6C10" w:rsidR="009F3A75" w:rsidRPr="009F3A75" w:rsidRDefault="00302B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E79695" w:rsidR="004738BE" w:rsidRPr="009F3A75" w:rsidRDefault="00302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01EAE9" w:rsidR="004738BE" w:rsidRPr="009F3A75" w:rsidRDefault="00302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439A25" w:rsidR="004738BE" w:rsidRPr="009F3A75" w:rsidRDefault="00302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ECEAA4" w:rsidR="004738BE" w:rsidRPr="009F3A75" w:rsidRDefault="00302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A65217" w:rsidR="004738BE" w:rsidRPr="009F3A75" w:rsidRDefault="00302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B85781" w:rsidR="004738BE" w:rsidRPr="009F3A75" w:rsidRDefault="00302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EA0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E47721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648559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D9586F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28B3F1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66429E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66CC82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E8AF5B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67D635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DB56B5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486B6F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A60CAB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B962EB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D5DBCE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648967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5805E4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CEAA45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AB98F3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D5399A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978534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3737F5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1BB16B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F6C94F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566A61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D08478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378EB9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4640B4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980C7D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0E796D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7F6816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0F49FC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FFF529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6D2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8EF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C2E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1FD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371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603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E5E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DCC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793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740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25C896" w:rsidR="004738BE" w:rsidRPr="00FE2105" w:rsidRDefault="00302B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A4603B" w:rsidR="006F0168" w:rsidRPr="00CF3C4F" w:rsidRDefault="00302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AB3AC8" w:rsidR="006F0168" w:rsidRPr="00CF3C4F" w:rsidRDefault="00302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E873D0" w:rsidR="006F0168" w:rsidRPr="00CF3C4F" w:rsidRDefault="00302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9253FB" w:rsidR="006F0168" w:rsidRPr="00CF3C4F" w:rsidRDefault="00302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10FFE9" w:rsidR="006F0168" w:rsidRPr="00CF3C4F" w:rsidRDefault="00302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9C0B81" w:rsidR="006F0168" w:rsidRPr="00CF3C4F" w:rsidRDefault="00302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4E6D7D" w:rsidR="006F0168" w:rsidRPr="00CF3C4F" w:rsidRDefault="00302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977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180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016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1D6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A56F08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E65675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2FC65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A257B8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EF4B87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D6067A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81E891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918371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95E942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671DEF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C91EFE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F395E2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71E8C7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A9FDE0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8DA53D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353D18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49C4B9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A79B45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CA523F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32314E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C6F73D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01E65F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44198E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35CFAD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3BC597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430970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3FE949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6091E6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789499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2896DB" w:rsidR="009A6C64" w:rsidRPr="00652F37" w:rsidRDefault="0030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302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C23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F5D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519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D33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12C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A47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081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5CF32F" w:rsidR="004738BE" w:rsidRPr="00FE2105" w:rsidRDefault="00302B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1C9185" w:rsidR="00E33283" w:rsidRPr="003A2560" w:rsidRDefault="00302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0B4314" w:rsidR="00E33283" w:rsidRPr="003A2560" w:rsidRDefault="00302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9D2D71" w:rsidR="00E33283" w:rsidRPr="003A2560" w:rsidRDefault="00302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EB30A6" w:rsidR="00E33283" w:rsidRPr="003A2560" w:rsidRDefault="00302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D183E6" w:rsidR="00E33283" w:rsidRPr="003A2560" w:rsidRDefault="00302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605E4E" w:rsidR="00E33283" w:rsidRPr="003A2560" w:rsidRDefault="00302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90DBC0" w:rsidR="00E33283" w:rsidRPr="003A2560" w:rsidRDefault="00302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E92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893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09C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3E0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778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E51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710E3E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B582B7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5EBBB9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9828D8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906B7A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533046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0ABC77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C588A0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ACCF35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63AC4F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943A84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E10C52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DAF230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05EEEA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148004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5A16C1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6814EE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BA41E4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C51207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7126DF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8EABA6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2F525B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15B529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421114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2A4ED7" w:rsidR="00E33283" w:rsidRPr="00302B31" w:rsidRDefault="00302B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B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F90E54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AA49FD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2A53A8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DE29CD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E7173F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C4DD29" w:rsidR="00E33283" w:rsidRPr="00652F37" w:rsidRDefault="00302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653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A68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FD0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BB3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6BA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614CEE" w:rsidR="00113533" w:rsidRPr="00CD562A" w:rsidRDefault="00302B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73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854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A25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29E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C5C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42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B70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D06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504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04E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3F7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63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80B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4C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028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33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F98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2B3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