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4584FA" w:rsidR="002059C0" w:rsidRPr="005E3916" w:rsidRDefault="00302B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CCB8D3" w:rsidR="002059C0" w:rsidRPr="00BF0BC9" w:rsidRDefault="00302B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5E26F0" w:rsidR="005F75C4" w:rsidRPr="00FE2105" w:rsidRDefault="00302B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8A6C10" w:rsidR="009F3A75" w:rsidRPr="009F3A75" w:rsidRDefault="00302B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E79695" w:rsidR="004738BE" w:rsidRPr="009F3A75" w:rsidRDefault="00302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01EAE9" w:rsidR="004738BE" w:rsidRPr="009F3A75" w:rsidRDefault="00302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439A25" w:rsidR="004738BE" w:rsidRPr="009F3A75" w:rsidRDefault="00302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ECEAA4" w:rsidR="004738BE" w:rsidRPr="009F3A75" w:rsidRDefault="00302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A65217" w:rsidR="004738BE" w:rsidRPr="009F3A75" w:rsidRDefault="00302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B85781" w:rsidR="004738BE" w:rsidRPr="009F3A75" w:rsidRDefault="00302B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EA0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E47721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648559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D9586F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28B3F1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66429E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66CC82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E8AF5B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67D635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DB56B5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486B6F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A60CAB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B962EB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D5DBCE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648967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5805E4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CEAA45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AB98F3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D5399A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978534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3737F5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1BB16B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F6C94F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566A61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D08478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378EB9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4640B4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980C7D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0E796D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7F6816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0F49FC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FFF529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6D2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8EF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C2E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1FD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371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603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E5E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DCC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793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740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25C896" w:rsidR="004738BE" w:rsidRPr="00FE2105" w:rsidRDefault="00302B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A4603B" w:rsidR="006F0168" w:rsidRPr="00CF3C4F" w:rsidRDefault="00302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AB3AC8" w:rsidR="006F0168" w:rsidRPr="00CF3C4F" w:rsidRDefault="00302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E873D0" w:rsidR="006F0168" w:rsidRPr="00CF3C4F" w:rsidRDefault="00302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9253FB" w:rsidR="006F0168" w:rsidRPr="00CF3C4F" w:rsidRDefault="00302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10FFE9" w:rsidR="006F0168" w:rsidRPr="00CF3C4F" w:rsidRDefault="00302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9C0B81" w:rsidR="006F0168" w:rsidRPr="00CF3C4F" w:rsidRDefault="00302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4E6D7D" w:rsidR="006F0168" w:rsidRPr="00CF3C4F" w:rsidRDefault="00302B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977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180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016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1D6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A56F08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E65675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42FC65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A257B8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EF4B87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D6067A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81E891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918371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95E942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671DEF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C91EFE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F395E2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71E8C7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A9FDE0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8DA53D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353D18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49C4B9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A79B45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CA523F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32314E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C6F73D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01E65F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44198E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35CFAD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3BC597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430970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3FE949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6091E6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789499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2896DB" w:rsidR="009A6C64" w:rsidRPr="00652F37" w:rsidRDefault="00302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302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C23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F5D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519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D33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12C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A47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081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5CF32F" w:rsidR="004738BE" w:rsidRPr="00FE2105" w:rsidRDefault="00302B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1C9185" w:rsidR="00E33283" w:rsidRPr="003A2560" w:rsidRDefault="00302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0B4314" w:rsidR="00E33283" w:rsidRPr="003A2560" w:rsidRDefault="00302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9D2D71" w:rsidR="00E33283" w:rsidRPr="003A2560" w:rsidRDefault="00302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EB30A6" w:rsidR="00E33283" w:rsidRPr="003A2560" w:rsidRDefault="00302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D183E6" w:rsidR="00E33283" w:rsidRPr="003A2560" w:rsidRDefault="00302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605E4E" w:rsidR="00E33283" w:rsidRPr="003A2560" w:rsidRDefault="00302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90DBC0" w:rsidR="00E33283" w:rsidRPr="003A2560" w:rsidRDefault="00302B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E92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893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09C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3E0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778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E51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710E3E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B582B7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5EBBB9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9828D8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906B7A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533046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0ABC77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C588A0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ACCF35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63AC4F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943A84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E10C52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DAF230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05EEEA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148004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5A16C1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6814EE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BA41E4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C51207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7126DF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8EABA6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2F525B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15B529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421114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2A4ED7" w:rsidR="00E33283" w:rsidRPr="00302B31" w:rsidRDefault="00302B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B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F90E54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AA49FD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2A53A8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DE29CD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E7173F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C4DD29" w:rsidR="00E33283" w:rsidRPr="00652F37" w:rsidRDefault="00302B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653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A68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FD0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BB3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6BA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614CEE" w:rsidR="00113533" w:rsidRPr="00CD562A" w:rsidRDefault="00302B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F73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854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A25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9E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C5C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E42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B70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D06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504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04E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3F7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263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80B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B4C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028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33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F98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2B3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