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AE0E14" w:rsidR="002059C0" w:rsidRPr="005E3916" w:rsidRDefault="00E615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9FDE1E" w:rsidR="002059C0" w:rsidRPr="00BF0BC9" w:rsidRDefault="00E615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6A7BEB" w:rsidR="005F75C4" w:rsidRPr="00FE2105" w:rsidRDefault="00E615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332633" w:rsidR="009F3A75" w:rsidRPr="009F3A75" w:rsidRDefault="00E615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F04F4" w:rsidR="004738BE" w:rsidRPr="009F3A75" w:rsidRDefault="00E61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8E0E5D" w:rsidR="004738BE" w:rsidRPr="009F3A75" w:rsidRDefault="00E61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AA5C8E" w:rsidR="004738BE" w:rsidRPr="009F3A75" w:rsidRDefault="00E61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CFC9E1" w:rsidR="004738BE" w:rsidRPr="009F3A75" w:rsidRDefault="00E61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B7A138" w:rsidR="004738BE" w:rsidRPr="009F3A75" w:rsidRDefault="00E61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0E65D1" w:rsidR="004738BE" w:rsidRPr="009F3A75" w:rsidRDefault="00E615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686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0D5CC8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A1E486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F5C6DD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F39FC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6AB954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8711B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A098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776BF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38006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F348A0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4B06E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EFFC91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1B4E86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A1399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5A6ACF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A5D8DB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E9DE17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19270A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84FD87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2BE04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EC86B0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61C12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322377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D42FB2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6EDBB9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D31500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95186A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9BF1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6D5D9D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C72A0C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EBC05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F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138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4B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2DB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18E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DE5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6D5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F93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8F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2A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A41B8" w:rsidR="004738BE" w:rsidRPr="00FE2105" w:rsidRDefault="00E615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133F5E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CD927F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7940AA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25941C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0010C4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4ADBE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7BF6C" w:rsidR="006F0168" w:rsidRPr="00CF3C4F" w:rsidRDefault="00E615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D84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C6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700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46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2F89D0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26B6DC" w:rsidR="009A6C64" w:rsidRPr="00E6155A" w:rsidRDefault="00E61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5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85C5D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25948F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C7B8F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336BBE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06C25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A7AE48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0540BE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8DE1A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92D79B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1A82C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21414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76AF1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D99D4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930912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0028B5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DC9D36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47BE3A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2496A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1B9A88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2F6AC4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B9FBD2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A09ECD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30A239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D877E4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46992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7CC9D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C7783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B65D09" w:rsidR="009A6C64" w:rsidRPr="00652F37" w:rsidRDefault="00E61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1C0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7DD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4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F2B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C73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5A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514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22F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B50AB4" w:rsidR="004738BE" w:rsidRPr="00FE2105" w:rsidRDefault="00E615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46E40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DD4D4F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04293F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A99DE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BD7C68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C34A90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3F0EC" w:rsidR="00E33283" w:rsidRPr="003A2560" w:rsidRDefault="00E615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F80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AB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B0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D9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7E9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94C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FF3A53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E2E1A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175C06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9C26D6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3D97F4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3D280C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6959C8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10154E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2D9CEB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0217DE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D977BD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BB5344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41223F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FC183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CC4BE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2242CC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F15093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0667D8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7A21C1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BC273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B52EC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E0E62F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12CC3B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1070F8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03EDE6" w:rsidR="00E33283" w:rsidRPr="00E6155A" w:rsidRDefault="00E615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5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052A72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82B9A1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41F037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A3551C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A1A57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07F7DA" w:rsidR="00E33283" w:rsidRPr="00652F37" w:rsidRDefault="00E615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C1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BBD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85B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734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F6F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7CCF5" w:rsidR="00113533" w:rsidRPr="00CD562A" w:rsidRDefault="00E615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F6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FD060" w:rsidR="00113533" w:rsidRPr="00CD562A" w:rsidRDefault="00E615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8D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E15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3D1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68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1FC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7A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D2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B3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F0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53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85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ED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F0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34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0A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155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