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AE0E14" w:rsidR="002059C0" w:rsidRPr="005E3916" w:rsidRDefault="00E615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9FDE1E" w:rsidR="002059C0" w:rsidRPr="00BF0BC9" w:rsidRDefault="00E615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6A7BEB" w:rsidR="005F75C4" w:rsidRPr="00FE2105" w:rsidRDefault="00E615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332633" w:rsidR="009F3A75" w:rsidRPr="009F3A75" w:rsidRDefault="00E615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F04F4" w:rsidR="004738BE" w:rsidRPr="009F3A75" w:rsidRDefault="00E61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8E0E5D" w:rsidR="004738BE" w:rsidRPr="009F3A75" w:rsidRDefault="00E61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AA5C8E" w:rsidR="004738BE" w:rsidRPr="009F3A75" w:rsidRDefault="00E61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CFC9E1" w:rsidR="004738BE" w:rsidRPr="009F3A75" w:rsidRDefault="00E61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B7A138" w:rsidR="004738BE" w:rsidRPr="009F3A75" w:rsidRDefault="00E61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0E65D1" w:rsidR="004738BE" w:rsidRPr="009F3A75" w:rsidRDefault="00E61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686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0D5CC8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A1E486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F5C6DD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3F39FC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6AB954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8711B3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AA0983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776BF3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380063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F348A0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04B06E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EFFC91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1B4E86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7A1399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5A6ACF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A5D8DB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E9DE17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19270A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84FD87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22BE04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EC86B0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B61C12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322377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D42FB2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6EDBB9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D31500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95186A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59BF13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6D5D9D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C72A0C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0EBC05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4FD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138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4BF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2DB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18E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DE5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6D5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F93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F8F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02A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EA41B8" w:rsidR="004738BE" w:rsidRPr="00FE2105" w:rsidRDefault="00E615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133F5E" w:rsidR="006F0168" w:rsidRPr="00CF3C4F" w:rsidRDefault="00E61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CD927F" w:rsidR="006F0168" w:rsidRPr="00CF3C4F" w:rsidRDefault="00E61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7940AA" w:rsidR="006F0168" w:rsidRPr="00CF3C4F" w:rsidRDefault="00E61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25941C" w:rsidR="006F0168" w:rsidRPr="00CF3C4F" w:rsidRDefault="00E61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0010C4" w:rsidR="006F0168" w:rsidRPr="00CF3C4F" w:rsidRDefault="00E61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A4ADBE" w:rsidR="006F0168" w:rsidRPr="00CF3C4F" w:rsidRDefault="00E61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E7BF6C" w:rsidR="006F0168" w:rsidRPr="00CF3C4F" w:rsidRDefault="00E61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D84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8C6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700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D46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2F89D0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26B6DC" w:rsidR="009A6C64" w:rsidRPr="00E6155A" w:rsidRDefault="00E61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5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A85C5D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25948F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AC7B8F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336BBE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306C25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A7AE48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0540BE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28DE1A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92D79B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1A82C3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021414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76AF13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0D99D4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930912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0028B5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DC9D36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47BE3A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92496A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1B9A88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2F6AC4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B9FBD2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A09ECD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30A239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D877E4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D46992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E7CC9D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BC7783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B65D09" w:rsidR="009A6C64" w:rsidRPr="00652F37" w:rsidRDefault="00E61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1C0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7DD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346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F2B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C73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5A0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514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22F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B50AB4" w:rsidR="004738BE" w:rsidRPr="00FE2105" w:rsidRDefault="00E615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546E40" w:rsidR="00E33283" w:rsidRPr="003A2560" w:rsidRDefault="00E61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DD4D4F" w:rsidR="00E33283" w:rsidRPr="003A2560" w:rsidRDefault="00E61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04293F" w:rsidR="00E33283" w:rsidRPr="003A2560" w:rsidRDefault="00E61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EA99DE" w:rsidR="00E33283" w:rsidRPr="003A2560" w:rsidRDefault="00E61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BD7C68" w:rsidR="00E33283" w:rsidRPr="003A2560" w:rsidRDefault="00E61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C34A90" w:rsidR="00E33283" w:rsidRPr="003A2560" w:rsidRDefault="00E61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03F0EC" w:rsidR="00E33283" w:rsidRPr="003A2560" w:rsidRDefault="00E61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F80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5AB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6B0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0D9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7E9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94C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FF3A53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AE2E1A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175C06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9C26D6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3D97F4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3D280C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6959C8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10154E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2D9CEB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0217DE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D977BD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BB5344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41223F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3FC183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3CC4BE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2242CC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F15093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0667D8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7A21C1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1BC273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5B52EC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E0E62F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12CC3B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1070F8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03EDE6" w:rsidR="00E33283" w:rsidRPr="00E6155A" w:rsidRDefault="00E615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5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052A72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82B9A1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41F037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A3551C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8A1A57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07F7DA" w:rsidR="00E33283" w:rsidRPr="00652F37" w:rsidRDefault="00E61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BC1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BBD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85B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734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F6F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07CCF5" w:rsidR="00113533" w:rsidRPr="00CD562A" w:rsidRDefault="00E615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9F6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FD060" w:rsidR="00113533" w:rsidRPr="00CD562A" w:rsidRDefault="00E615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8D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E15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D1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68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1FC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7A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2D2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EB3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4F0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653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C85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ED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F0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134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50A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155A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