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6A62F" w:rsidR="002059C0" w:rsidRPr="005E3916" w:rsidRDefault="00FA1F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6F6D12" w:rsidR="002059C0" w:rsidRPr="00BF0BC9" w:rsidRDefault="00FA1F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8AF96F" w:rsidR="005F75C4" w:rsidRPr="00FE2105" w:rsidRDefault="00FA1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C53E2" w:rsidR="009F3A75" w:rsidRPr="009F3A75" w:rsidRDefault="00FA1F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76766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09FE5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DA660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6836F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35176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4EE051" w:rsidR="004738BE" w:rsidRPr="009F3A75" w:rsidRDefault="00FA1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0A4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12598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35075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157C63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74B6C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CEF9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AB0A3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A8550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31CD66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147B43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B97B96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A339D7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BAFCC" w:rsidR="009A6C64" w:rsidRPr="00FA1F59" w:rsidRDefault="00FA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2248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14E53B" w:rsidR="009A6C64" w:rsidRPr="00FA1F59" w:rsidRDefault="00FA1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1541EB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E0F4C2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6D100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78287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D009B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A9DDE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564514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63AC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4DFB7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C0BD6F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98CC9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E482E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2305B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8E73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93B23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1D03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C4C8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FF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5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4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5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00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6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22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1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3E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9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FE7720" w:rsidR="004738BE" w:rsidRPr="00FE2105" w:rsidRDefault="00FA1F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4DF1D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0C581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A92299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3D6FCA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44A8A9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8DFB1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0C52B" w:rsidR="006F0168" w:rsidRPr="00CF3C4F" w:rsidRDefault="00FA1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34A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48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5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6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BAE02E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37AA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C6C4D5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BF1AFB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1B2D6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E5363F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71A978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566F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AE038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5599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448E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3F78DF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E9DCE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A2F60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A58AAC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980AE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51754E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3A3B5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937B1D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6D265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2B0EF9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6B8A4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FB7D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67FCB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6757A4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3D52A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6E07F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58B189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A9E41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9F476" w:rsidR="009A6C64" w:rsidRPr="00652F37" w:rsidRDefault="00FA1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74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B8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AB4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8B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A1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05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B5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C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9BCCBE" w:rsidR="004738BE" w:rsidRPr="00FE2105" w:rsidRDefault="00FA1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78935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B07DB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2D15D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B51503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C71D5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8C92B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6737A9" w:rsidR="00E33283" w:rsidRPr="003A2560" w:rsidRDefault="00FA1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E7E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5B2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83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B26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49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7B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15C9B8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DF2E2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CA252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84B2D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9D12EC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ABAF71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F5F5C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985BE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3A9C1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008BA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3AF71A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AA764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4AB19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2A67A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44F6E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47468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C0BA6B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A6B6F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9CA9F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809D2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012EA4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DDBC06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82445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3927A3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E6369" w:rsidR="00E33283" w:rsidRPr="00FA1F59" w:rsidRDefault="00FA1F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50BE6" w:rsidR="00E33283" w:rsidRPr="00FA1F59" w:rsidRDefault="00FA1F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F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493CDA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75188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4C4DF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785C0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7E7B4A" w:rsidR="00E33283" w:rsidRPr="00652F37" w:rsidRDefault="00FA1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4C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F6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B9F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024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7F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7C981" w:rsidR="00113533" w:rsidRPr="00CD562A" w:rsidRDefault="00FA1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38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2A21E" w:rsidR="00113533" w:rsidRPr="00CD562A" w:rsidRDefault="00FA1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National Heroes’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1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F7591" w:rsidR="00113533" w:rsidRPr="00CD562A" w:rsidRDefault="00FA1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EB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B69ED" w:rsidR="00113533" w:rsidRPr="00CD562A" w:rsidRDefault="00FA1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22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5D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39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BF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C0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61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1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3E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92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58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4E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1F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