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D4165C" w:rsidR="002059C0" w:rsidRPr="005E3916" w:rsidRDefault="006A2F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685A1B" w:rsidR="002059C0" w:rsidRPr="00BF0BC9" w:rsidRDefault="006A2F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B69A5E" w:rsidR="005F75C4" w:rsidRPr="00FE2105" w:rsidRDefault="006A2F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8250D9" w:rsidR="009F3A75" w:rsidRPr="009F3A75" w:rsidRDefault="006A2F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41FFC3" w:rsidR="004738BE" w:rsidRPr="009F3A75" w:rsidRDefault="006A2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18D3A2" w:rsidR="004738BE" w:rsidRPr="009F3A75" w:rsidRDefault="006A2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1DCE9C" w:rsidR="004738BE" w:rsidRPr="009F3A75" w:rsidRDefault="006A2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56B3F9" w:rsidR="004738BE" w:rsidRPr="009F3A75" w:rsidRDefault="006A2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D096DE" w:rsidR="004738BE" w:rsidRPr="009F3A75" w:rsidRDefault="006A2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BF3640" w:rsidR="004738BE" w:rsidRPr="009F3A75" w:rsidRDefault="006A2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76A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CAF827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EEC6EB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787595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C3ED6D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604F4B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9ED182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17221F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526C0C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BD7B65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84DAE0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048777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6FDC59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3B928D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9A6D12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BE3FE6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31CCFC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D5BB6B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81A247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A115ED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072BD3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8748AF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719864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36CF77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07E9DA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9683B4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27F216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187BCD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0A446C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63FF8B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E6FFD8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2021DA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BF7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9C1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BAE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0C2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1CB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3F2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748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B88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FFD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A2B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82EAAC" w:rsidR="004738BE" w:rsidRPr="00FE2105" w:rsidRDefault="006A2F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387FAD" w:rsidR="006F0168" w:rsidRPr="00CF3C4F" w:rsidRDefault="006A2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2FFCE6" w:rsidR="006F0168" w:rsidRPr="00CF3C4F" w:rsidRDefault="006A2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8B61BC" w:rsidR="006F0168" w:rsidRPr="00CF3C4F" w:rsidRDefault="006A2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3855C6" w:rsidR="006F0168" w:rsidRPr="00CF3C4F" w:rsidRDefault="006A2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F50037" w:rsidR="006F0168" w:rsidRPr="00CF3C4F" w:rsidRDefault="006A2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A47B68" w:rsidR="006F0168" w:rsidRPr="00CF3C4F" w:rsidRDefault="006A2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78FF82" w:rsidR="006F0168" w:rsidRPr="00CF3C4F" w:rsidRDefault="006A2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E55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116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E31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FEB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89FD49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2C757F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4B9DFC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A45D35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66F57D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CCB94A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71AE0F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D0BDC1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F84499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E4431B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3F08C9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D38402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BCBD3D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6258AB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D26D3D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03FA70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BC3B0F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FBEA04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771179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961B60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FC1CF8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0D5C4C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DFE671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877155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903815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CD05C1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4942B6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D9786F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135FC8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522DE1" w:rsidR="009A6C64" w:rsidRPr="00652F37" w:rsidRDefault="006A2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B6C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FC7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E25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EE8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06A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5EE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E27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B25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986565" w:rsidR="004738BE" w:rsidRPr="00FE2105" w:rsidRDefault="006A2F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C0DBAC" w:rsidR="00E33283" w:rsidRPr="003A2560" w:rsidRDefault="006A2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6BF3FB" w:rsidR="00E33283" w:rsidRPr="003A2560" w:rsidRDefault="006A2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19EE51" w:rsidR="00E33283" w:rsidRPr="003A2560" w:rsidRDefault="006A2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9904CC" w:rsidR="00E33283" w:rsidRPr="003A2560" w:rsidRDefault="006A2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699555" w:rsidR="00E33283" w:rsidRPr="003A2560" w:rsidRDefault="006A2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334E77" w:rsidR="00E33283" w:rsidRPr="003A2560" w:rsidRDefault="006A2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736F96" w:rsidR="00E33283" w:rsidRPr="003A2560" w:rsidRDefault="006A2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62A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A86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C7C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7D5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FD1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B20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10AE72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A2820C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7B314D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1647EF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9767D9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21ECF0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785339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8816A7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8763E5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FE7BBC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6F2666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34BE85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609174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BA40BE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A8732C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8CB8C4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CB8BB9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858B93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6BE284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09636B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0BAEC9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B9775F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0474F5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2D2E95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75FC8A" w:rsidR="00E33283" w:rsidRPr="006A2F04" w:rsidRDefault="006A2F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F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4F0705" w:rsidR="00E33283" w:rsidRPr="006A2F04" w:rsidRDefault="006A2F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F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2D9423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E52131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1ECE94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13F8AD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502FAA" w:rsidR="00E33283" w:rsidRPr="00652F37" w:rsidRDefault="006A2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416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DBC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AD7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F1C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960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4D1DD3" w:rsidR="00113533" w:rsidRPr="00CD562A" w:rsidRDefault="006A2F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A72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DB7D7F" w:rsidR="00113533" w:rsidRPr="00CD562A" w:rsidRDefault="006A2F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675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208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1D1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0FA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42E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1CD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94B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864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85E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61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9E1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22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AB7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549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17C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2F04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