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BB38F1" w:rsidR="002059C0" w:rsidRPr="005E3916" w:rsidRDefault="005E2F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2B5264" w:rsidR="002059C0" w:rsidRPr="00BF0BC9" w:rsidRDefault="005E2F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E44F77" w:rsidR="005F75C4" w:rsidRPr="00FE2105" w:rsidRDefault="005E2F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983AAE" w:rsidR="009F3A75" w:rsidRPr="009F3A75" w:rsidRDefault="005E2F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CFC176" w:rsidR="004738BE" w:rsidRPr="009F3A75" w:rsidRDefault="005E2F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96A3F7" w:rsidR="004738BE" w:rsidRPr="009F3A75" w:rsidRDefault="005E2F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D1ED52" w:rsidR="004738BE" w:rsidRPr="009F3A75" w:rsidRDefault="005E2F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ED18A9" w:rsidR="004738BE" w:rsidRPr="009F3A75" w:rsidRDefault="005E2F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81965B" w:rsidR="004738BE" w:rsidRPr="009F3A75" w:rsidRDefault="005E2F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033909" w:rsidR="004738BE" w:rsidRPr="009F3A75" w:rsidRDefault="005E2F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CEE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328EE4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C1881F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E1E456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56B2CA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3835DB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7F0FEE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E3A29A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EBC789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47F5CB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4CECCD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DA9B1D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DC4870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104E96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1DD850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9E2B17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C56363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0743E3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AEE306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6221C2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6F3788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2C41DE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6F2C4D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92C5DB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8CA035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6761A6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8A4ADE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0C69CA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6B591A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A19964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12AD1B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04048A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2EE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1E2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A9B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62A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3D2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A82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285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F22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1A3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614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699C3B" w:rsidR="004738BE" w:rsidRPr="00FE2105" w:rsidRDefault="005E2F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6F5A21" w:rsidR="006F0168" w:rsidRPr="00CF3C4F" w:rsidRDefault="005E2F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27CCA5" w:rsidR="006F0168" w:rsidRPr="00CF3C4F" w:rsidRDefault="005E2F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CB4353" w:rsidR="006F0168" w:rsidRPr="00CF3C4F" w:rsidRDefault="005E2F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D8311E" w:rsidR="006F0168" w:rsidRPr="00CF3C4F" w:rsidRDefault="005E2F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F55250" w:rsidR="006F0168" w:rsidRPr="00CF3C4F" w:rsidRDefault="005E2F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911F4F" w:rsidR="006F0168" w:rsidRPr="00CF3C4F" w:rsidRDefault="005E2F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A146E0" w:rsidR="006F0168" w:rsidRPr="00CF3C4F" w:rsidRDefault="005E2F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01A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962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7F6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8E3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F8CBE7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5F811C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C31ED3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69404E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0121AC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4D6DF1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148CFC" w:rsidR="009A6C64" w:rsidRPr="005E2FA7" w:rsidRDefault="005E2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FA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DB1F20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2AE378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D6EDAF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2A010D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2F7143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6CCF64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D5D316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B095DF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188712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1D456D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AB603D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3542CB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F1A029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A20120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E9B5E8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DFE14F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3AAC01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26133F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2DE5B5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B3C931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1EA7FA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837338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66C168" w:rsidR="009A6C64" w:rsidRPr="00652F37" w:rsidRDefault="005E2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167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2F6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B69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318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CAA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C36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843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405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308E47" w:rsidR="004738BE" w:rsidRPr="00FE2105" w:rsidRDefault="005E2F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002200" w:rsidR="00E33283" w:rsidRPr="003A2560" w:rsidRDefault="005E2F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79201F" w:rsidR="00E33283" w:rsidRPr="003A2560" w:rsidRDefault="005E2F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4E9C7F" w:rsidR="00E33283" w:rsidRPr="003A2560" w:rsidRDefault="005E2F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7DC2DA" w:rsidR="00E33283" w:rsidRPr="003A2560" w:rsidRDefault="005E2F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CC59DE" w:rsidR="00E33283" w:rsidRPr="003A2560" w:rsidRDefault="005E2F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D16985" w:rsidR="00E33283" w:rsidRPr="003A2560" w:rsidRDefault="005E2F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216220" w:rsidR="00E33283" w:rsidRPr="003A2560" w:rsidRDefault="005E2F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242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32D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923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045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6F1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AE5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C97C8D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7958BA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4DBBC7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61EB51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CF08C2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413F90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B6FF1E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CA5890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558822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1738E3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D6A6F1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392672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F028B6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56EC1E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ADB511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F3F982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CDE509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9B51D3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8947F0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5FB197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D9E42F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23A5D2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B2A25D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17F136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ACC90B" w:rsidR="00E33283" w:rsidRPr="005E2FA7" w:rsidRDefault="005E2F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F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835CE2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BDF41E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A02FDF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B17630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1C557F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F3C79C" w:rsidR="00E33283" w:rsidRPr="00652F37" w:rsidRDefault="005E2F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3D7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2C7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DC9F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EF0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B7C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DFEA67" w:rsidR="00113533" w:rsidRPr="00CD562A" w:rsidRDefault="005E2F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3C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F81BD1" w:rsidR="00113533" w:rsidRPr="00CD562A" w:rsidRDefault="005E2F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7F3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435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65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1B1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6B9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4A0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65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CE9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9C3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DC4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970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CFD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FDB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978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FD0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2FA7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