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8E7482" w:rsidR="002059C0" w:rsidRPr="005E3916" w:rsidRDefault="001F07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C37200" w:rsidR="002059C0" w:rsidRPr="00BF0BC9" w:rsidRDefault="001F07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7746F" w:rsidR="005F75C4" w:rsidRPr="00FE2105" w:rsidRDefault="001F0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C74228" w:rsidR="009F3A75" w:rsidRPr="009F3A75" w:rsidRDefault="001F07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1850A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B1EE60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A9F3A6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CD86D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7C6C56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0CEF5" w:rsidR="004738BE" w:rsidRPr="009F3A75" w:rsidRDefault="001F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69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4F1251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DB229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57686D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45736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CB5238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D9E4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3DB249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BBF4D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BA9743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87AC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C7546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6DAA0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FA006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C34E9" w:rsidR="009A6C64" w:rsidRPr="001F079C" w:rsidRDefault="001F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8EC7F4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6E60F8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407F7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1F64E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C7764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EBA6C2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7B571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3A1139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E723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D89CC1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E56C43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4FC50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67778A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E5E096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224DA7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5FFC99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AAF11B" w:rsidR="009A6C64" w:rsidRPr="001F079C" w:rsidRDefault="001F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50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57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6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98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71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C77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8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54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85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EB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0E80F" w:rsidR="004738BE" w:rsidRPr="00FE2105" w:rsidRDefault="001F07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D4094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E74E00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FAB00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29A1E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7F586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7C44C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C29B6E" w:rsidR="006F0168" w:rsidRPr="00CF3C4F" w:rsidRDefault="001F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BA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AE4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7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8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ACF3A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47518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22D3E2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5E999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067C2F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0DCF4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BD7E90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B39D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99581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6072A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DBBB3" w:rsidR="009A6C64" w:rsidRPr="001F079C" w:rsidRDefault="001F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C3A38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8C82FD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4A1A5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FC09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07137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2301D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3CCD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670802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20A28F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97024B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E529E0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40769D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119E80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62688E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51F6CD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76F464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027D62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B1795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AB9DD2" w:rsidR="009A6C64" w:rsidRPr="00652F37" w:rsidRDefault="001F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D23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841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A9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34E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C06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850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FF7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F3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2572A" w:rsidR="004738BE" w:rsidRPr="00FE2105" w:rsidRDefault="001F0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8062D2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3D93ED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FCCB7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8E4581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0FD770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A9D936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629213" w:rsidR="00E33283" w:rsidRPr="003A2560" w:rsidRDefault="001F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FB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40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DA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2C1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694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89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DDDE08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B73202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5BFBB3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3EA772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EC55C7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1FE8EA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4FC1DB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C01E5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754B9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E46ED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67E757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9146C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B89EB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607364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64C583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5CCDE6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9130F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8F9EEE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3D9F7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C5AD9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D0190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BCC92C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BB58AC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8A5580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801D4" w:rsidR="00E33283" w:rsidRPr="001F079C" w:rsidRDefault="001F07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0CBBAC" w:rsidR="00E33283" w:rsidRPr="001F079C" w:rsidRDefault="001F07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D16210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CBDF2C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3CC40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686635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8FB6A8" w:rsidR="00E33283" w:rsidRPr="00652F37" w:rsidRDefault="001F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5F0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6C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29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443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8A0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7C083" w:rsidR="00113533" w:rsidRPr="00CD562A" w:rsidRDefault="001F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2B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2AC34" w:rsidR="00113533" w:rsidRPr="00CD562A" w:rsidRDefault="001F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77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A8ED2" w:rsidR="00113533" w:rsidRPr="00CD562A" w:rsidRDefault="001F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DD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4FFDE" w:rsidR="00113533" w:rsidRPr="00CD562A" w:rsidRDefault="001F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73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F0F77" w:rsidR="00113533" w:rsidRPr="00CD562A" w:rsidRDefault="001F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F9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96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78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02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BF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E5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0F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79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8D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079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