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EF82F9" w:rsidR="002059C0" w:rsidRPr="005E3916" w:rsidRDefault="00CB1D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B0176B" w:rsidR="002059C0" w:rsidRPr="00BF0BC9" w:rsidRDefault="00CB1D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60E170" w:rsidR="005F75C4" w:rsidRPr="00FE2105" w:rsidRDefault="00CB1D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14E959" w:rsidR="009F3A75" w:rsidRPr="009F3A75" w:rsidRDefault="00CB1D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CC2586" w:rsidR="004738BE" w:rsidRPr="009F3A75" w:rsidRDefault="00CB1D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2084E2" w:rsidR="004738BE" w:rsidRPr="009F3A75" w:rsidRDefault="00CB1D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B267B9" w:rsidR="004738BE" w:rsidRPr="009F3A75" w:rsidRDefault="00CB1D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852E18" w:rsidR="004738BE" w:rsidRPr="009F3A75" w:rsidRDefault="00CB1D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44C26D" w:rsidR="004738BE" w:rsidRPr="009F3A75" w:rsidRDefault="00CB1D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2A33AB" w:rsidR="004738BE" w:rsidRPr="009F3A75" w:rsidRDefault="00CB1D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8A2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97A6E6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769F74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1F21B7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70AC83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E40588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3F859E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2E1399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9819E1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17CF33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A38FED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44F5C5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FBC0CA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430A43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92BA50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4025F1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7BF99C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4E941F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826717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DA4FAE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F0C655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63D0D0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D4C172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D12FA1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D537E5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BE10C5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AE9C99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2AB31A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E3B149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3D037D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08993A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5F48E3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7C0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AEB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41D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464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C3E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0AB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FD0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192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DDD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CC2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640F25" w:rsidR="004738BE" w:rsidRPr="00FE2105" w:rsidRDefault="00CB1D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1508E8" w:rsidR="006F0168" w:rsidRPr="00CF3C4F" w:rsidRDefault="00CB1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13CDD9" w:rsidR="006F0168" w:rsidRPr="00CF3C4F" w:rsidRDefault="00CB1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D62826" w:rsidR="006F0168" w:rsidRPr="00CF3C4F" w:rsidRDefault="00CB1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BC6690" w:rsidR="006F0168" w:rsidRPr="00CF3C4F" w:rsidRDefault="00CB1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693DCB" w:rsidR="006F0168" w:rsidRPr="00CF3C4F" w:rsidRDefault="00CB1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C21E83" w:rsidR="006F0168" w:rsidRPr="00CF3C4F" w:rsidRDefault="00CB1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0CD677" w:rsidR="006F0168" w:rsidRPr="00CF3C4F" w:rsidRDefault="00CB1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62C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047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2AD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5FC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FF8C26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2951C5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FD5F51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529C4C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A99676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68EC91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866E5E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845899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C46F3C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4764C9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6466A1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E61A46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749580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5161F6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46EFA9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8998A3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2DF2BF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300CE2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421DBA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31BB8B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C53E8B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D301A2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8CD5DA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D605AC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826FFD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A67865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A378AF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5901E8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C9C1EC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7F117F" w:rsidR="009A6C64" w:rsidRPr="00652F37" w:rsidRDefault="00CB1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CEE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854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2D0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DB4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7BA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E82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EA6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547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2E6FF7" w:rsidR="004738BE" w:rsidRPr="00FE2105" w:rsidRDefault="00CB1D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386A40" w:rsidR="00E33283" w:rsidRPr="003A2560" w:rsidRDefault="00CB1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4BB03D" w:rsidR="00E33283" w:rsidRPr="003A2560" w:rsidRDefault="00CB1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1898D7" w:rsidR="00E33283" w:rsidRPr="003A2560" w:rsidRDefault="00CB1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3CEBB2" w:rsidR="00E33283" w:rsidRPr="003A2560" w:rsidRDefault="00CB1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C64D8C" w:rsidR="00E33283" w:rsidRPr="003A2560" w:rsidRDefault="00CB1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069E4A" w:rsidR="00E33283" w:rsidRPr="003A2560" w:rsidRDefault="00CB1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93F6EE" w:rsidR="00E33283" w:rsidRPr="003A2560" w:rsidRDefault="00CB1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B2D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CD9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5B0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7F8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6F5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F95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BF5BE9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B377AD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1B55EB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F5D31E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B10068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EF2F52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BD0DC4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E186DB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B8F155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214A3F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9C0B73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DCB9B5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883F34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BF56A7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C76AD3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1F6EA0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5151AB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E4D54C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45A634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BCD572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0AF04A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E8E871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C946B2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F8B4CF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EB6C30" w:rsidR="00E33283" w:rsidRPr="00CB1D9F" w:rsidRDefault="00CB1D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D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1E8612" w:rsidR="00E33283" w:rsidRPr="00CB1D9F" w:rsidRDefault="00CB1D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D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020A4D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1B9A48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7F612E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A709FC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412E80" w:rsidR="00E33283" w:rsidRPr="00652F37" w:rsidRDefault="00CB1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A19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D45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158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FCD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5D1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BF4B6" w:rsidR="00113533" w:rsidRPr="00CD562A" w:rsidRDefault="00CB1D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1AF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07F89" w:rsidR="00113533" w:rsidRPr="00CD562A" w:rsidRDefault="00CB1D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B9B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196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D40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40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41C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9B0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21C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11B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1A6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C06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E8A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834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AE9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1B3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B40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1D9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