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96FCC2B" w:rsidR="002059C0" w:rsidRPr="005E3916" w:rsidRDefault="009120C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7240ED4" w:rsidR="002059C0" w:rsidRPr="00BF0BC9" w:rsidRDefault="009120C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4B0963" w:rsidR="005F75C4" w:rsidRPr="00FE2105" w:rsidRDefault="00912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1BE0DBD" w:rsidR="009F3A75" w:rsidRPr="009F3A75" w:rsidRDefault="009120C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3407CC4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672499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0C0611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FC99DB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29EDC2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C05B4D" w:rsidR="004738BE" w:rsidRPr="009F3A75" w:rsidRDefault="009120C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942A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B044D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F096D7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20D396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C17D2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8E19E6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591F5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6A73E3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779F8E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51027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D1AEC4B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6C4943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65C185" w:rsidR="009A6C64" w:rsidRPr="009120C7" w:rsidRDefault="0091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2A61E2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2C18CD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20378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112692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84C80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FBF0F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54F542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09B57F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2AF6B0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90D2C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AB988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B2F45C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4E618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A39E36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296DE7D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8BE678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E0BAB9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10A54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7630DA" w:rsidR="009A6C64" w:rsidRPr="009120C7" w:rsidRDefault="0091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1776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D14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EB07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798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6F26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2C7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1EE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F9C9C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2C4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D2BA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845B3C0" w:rsidR="004738BE" w:rsidRPr="00FE2105" w:rsidRDefault="009120C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60AB5F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2B32A1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E7C23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6FCE775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D1E6F9C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768F26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C77B01" w:rsidR="006F0168" w:rsidRPr="00CF3C4F" w:rsidRDefault="009120C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4142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98B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5420B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1B8A2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CFB323" w:rsidR="009A6C64" w:rsidRPr="009120C7" w:rsidRDefault="009120C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6EDBE5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21268E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54E2AF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02DEBE8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1FFC54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2EDD8E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D0A7888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CC7FCF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97B0F5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BA2E97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90424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8FFED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9BEC17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CFEB39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538A89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2D6E05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1951FA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25951B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454EE9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B8679C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08455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A133E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FD6ECB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573FB5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2F8A1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E88232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752B9B0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7CB90F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2AEEC7" w:rsidR="009A6C64" w:rsidRPr="00652F37" w:rsidRDefault="009120C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171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3D8CB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F0EA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EAA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806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EFBD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E9DF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CB1F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4F6C079" w:rsidR="004738BE" w:rsidRPr="00FE2105" w:rsidRDefault="009120C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D7DBBDA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E39ED13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6DBF5C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38CBD7D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AD1B13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8B010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1AC1F03" w:rsidR="00E33283" w:rsidRPr="003A2560" w:rsidRDefault="009120C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1700F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3204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7ADB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EF19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8A7B4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BC5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819A4E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FFF3244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030ED9B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73602C2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011153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7C4CE1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AAA49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B88382" w:rsidR="00E33283" w:rsidRPr="009120C7" w:rsidRDefault="00912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875F28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4A3C55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57CFF6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024B230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998FAB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ECFA90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18F412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AFF1FFA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9CF8D1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14BFBF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6EE56D5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1DFB9E1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9569B5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F8BE00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02715D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8FBD87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501B9E" w:rsidR="00E33283" w:rsidRPr="009120C7" w:rsidRDefault="00912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C3B709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36430A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62F75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0D48C6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C79B08" w:rsidR="00E33283" w:rsidRPr="00652F37" w:rsidRDefault="009120C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9BA971" w:rsidR="00E33283" w:rsidRPr="009120C7" w:rsidRDefault="009120C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20C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6E8C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40591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9AFB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ABD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3F82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32E20D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CF6B2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C1DE3B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Reformation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3D31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4A999A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B257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BCC5EE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DB43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3E9C8E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C2C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C9BD43" w:rsidR="00113533" w:rsidRPr="00CD562A" w:rsidRDefault="009120C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02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750A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2FD7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C6F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7607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C72C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1025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120C7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