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C5DAC" w:rsidR="002059C0" w:rsidRPr="005E3916" w:rsidRDefault="003702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7B32ED" w:rsidR="002059C0" w:rsidRPr="00BF0BC9" w:rsidRDefault="003702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044D14" w:rsidR="005F75C4" w:rsidRPr="00FE2105" w:rsidRDefault="00370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FF24E8" w:rsidR="009F3A75" w:rsidRPr="009F3A75" w:rsidRDefault="003702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114EA6" w:rsidR="004738BE" w:rsidRPr="009F3A75" w:rsidRDefault="003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CCDF1A" w:rsidR="004738BE" w:rsidRPr="009F3A75" w:rsidRDefault="003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7D43A2" w:rsidR="004738BE" w:rsidRPr="009F3A75" w:rsidRDefault="003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DC9B90" w:rsidR="004738BE" w:rsidRPr="009F3A75" w:rsidRDefault="003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0FAC0E" w:rsidR="004738BE" w:rsidRPr="009F3A75" w:rsidRDefault="003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63B66D" w:rsidR="004738BE" w:rsidRPr="009F3A75" w:rsidRDefault="00370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9F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CB7C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6C102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6E099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45AAAD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2D064C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706B15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BA1D55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E0F94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8C6C69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1D3FD6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717716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3C91E0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884F7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B5429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E0A36E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3A5369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637CA4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D6189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B29223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51FE1F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3D8757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2B4654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91783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76C13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0CD4D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F86FE7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B25F0A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70FC8A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87829C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9AA7DF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FA224A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23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00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1D9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5D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E73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FA5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E36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8B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B6B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2E5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34BC0" w:rsidR="004738BE" w:rsidRPr="00FE2105" w:rsidRDefault="003702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2A40F3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B9461C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227D6E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DEB08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228A1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25A1B2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169CDB" w:rsidR="006F0168" w:rsidRPr="00CF3C4F" w:rsidRDefault="00370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3E0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D6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89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AE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91B8D0" w:rsidR="009A6C64" w:rsidRPr="00370219" w:rsidRDefault="00370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976EE9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A4A82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F201D4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D35B05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5CF129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C9700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A0541F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579A3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8C5F7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42CCFA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6C1DC3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8CA21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AA5320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B4E930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B35A5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84E75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0BAAA2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B7725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5368F2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545AAF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BCA0A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FFD53D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BE6423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341C2E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B1FD5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411A0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17526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48F502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36BA8" w:rsidR="009A6C64" w:rsidRPr="00652F37" w:rsidRDefault="00370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5B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691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07D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E20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3D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681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621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A5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021770" w:rsidR="004738BE" w:rsidRPr="00FE2105" w:rsidRDefault="00370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9D9D6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035384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7B8AEA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1A9458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95DBC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48E9AD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2DE40" w:rsidR="00E33283" w:rsidRPr="003A2560" w:rsidRDefault="00370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89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31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DC2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387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D44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A57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32D7B3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86FDB8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7443F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90F39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C39DF7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70057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D0686F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33AC9C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915507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C0F9EA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632D4E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09F72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CB187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E4B08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B65A4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3BACF5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3B748D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4916FE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DCC64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E8854A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EE6A5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249053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9D43A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058D3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26869F" w:rsidR="00E33283" w:rsidRPr="00370219" w:rsidRDefault="00370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2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FF4FF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156607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61A80B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080B80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85A987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072E9B" w:rsidR="00E33283" w:rsidRPr="00652F37" w:rsidRDefault="00370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3A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F5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16C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FE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648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C1917" w:rsidR="00113533" w:rsidRPr="00CD562A" w:rsidRDefault="00370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B0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82A6FC" w:rsidR="00113533" w:rsidRPr="00CD562A" w:rsidRDefault="00370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73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1E5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1A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09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96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D5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77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36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85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D5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55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62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55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53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F5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021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