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C8EFFC" w:rsidR="002059C0" w:rsidRPr="005E3916" w:rsidRDefault="009431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BE03B9" w:rsidR="002059C0" w:rsidRPr="00BF0BC9" w:rsidRDefault="009431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D504C3" w:rsidR="005F75C4" w:rsidRPr="00FE2105" w:rsidRDefault="00943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776ECD" w:rsidR="009F3A75" w:rsidRPr="009F3A75" w:rsidRDefault="009431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B95E2C" w:rsidR="004738BE" w:rsidRPr="009F3A75" w:rsidRDefault="00943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8AF426" w:rsidR="004738BE" w:rsidRPr="009F3A75" w:rsidRDefault="00943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6F3FD5" w:rsidR="004738BE" w:rsidRPr="009F3A75" w:rsidRDefault="00943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D5A350" w:rsidR="004738BE" w:rsidRPr="009F3A75" w:rsidRDefault="00943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95CFA2" w:rsidR="004738BE" w:rsidRPr="009F3A75" w:rsidRDefault="00943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D687D3" w:rsidR="004738BE" w:rsidRPr="009F3A75" w:rsidRDefault="00943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001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9A3797" w:rsidR="009A6C64" w:rsidRPr="009431AC" w:rsidRDefault="00943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1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1B6B49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FC5A37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C82171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728413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7E037C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374E91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3DB790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D8041F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44ED90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5E7372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DAFB1B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50E148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337349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B6E2B8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F10905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FB67E6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ED637B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E9387C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0EB9D8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EDE858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143F91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A0E52D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6B570A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10207B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159E42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43ED48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197B92" w:rsidR="009A6C64" w:rsidRPr="009431AC" w:rsidRDefault="00943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1A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182FA2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EF2EB2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FECB1B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C2B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7DA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2CC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43C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F3F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67F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347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E04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D4F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40F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69F43F" w:rsidR="004738BE" w:rsidRPr="00FE2105" w:rsidRDefault="009431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494E96" w:rsidR="006F0168" w:rsidRPr="00CF3C4F" w:rsidRDefault="00943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719A1F" w:rsidR="006F0168" w:rsidRPr="00CF3C4F" w:rsidRDefault="00943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C5838B" w:rsidR="006F0168" w:rsidRPr="00CF3C4F" w:rsidRDefault="00943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143BD5" w:rsidR="006F0168" w:rsidRPr="00CF3C4F" w:rsidRDefault="00943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EB0129" w:rsidR="006F0168" w:rsidRPr="00CF3C4F" w:rsidRDefault="00943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0C430B" w:rsidR="006F0168" w:rsidRPr="00CF3C4F" w:rsidRDefault="00943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F2B645" w:rsidR="006F0168" w:rsidRPr="00CF3C4F" w:rsidRDefault="00943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86E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721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096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E0C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151AF0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AA5FB0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BEA250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A7DAEF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7E6F7C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143161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34221C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863285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A51DB2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C8C0E8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D47591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5605A1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4E11A6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8EA45D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0DBD34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27B28C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312536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755387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28210C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0029A3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5B6B5C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385E7E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D90F71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49F351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9FFCD8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D006CA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6406A2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9EFCD5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AE1A1C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7B1B50" w:rsidR="009A6C64" w:rsidRPr="00652F37" w:rsidRDefault="0094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D3C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CEE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CEB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FF5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BCC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985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A80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F4E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9CF8C2" w:rsidR="004738BE" w:rsidRPr="00FE2105" w:rsidRDefault="00943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D021F0" w:rsidR="00E33283" w:rsidRPr="003A2560" w:rsidRDefault="00943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3495A2" w:rsidR="00E33283" w:rsidRPr="003A2560" w:rsidRDefault="00943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5EF59E" w:rsidR="00E33283" w:rsidRPr="003A2560" w:rsidRDefault="00943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F683C5" w:rsidR="00E33283" w:rsidRPr="003A2560" w:rsidRDefault="00943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4E7296" w:rsidR="00E33283" w:rsidRPr="003A2560" w:rsidRDefault="00943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82EE08" w:rsidR="00E33283" w:rsidRPr="003A2560" w:rsidRDefault="00943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FE1CC4" w:rsidR="00E33283" w:rsidRPr="003A2560" w:rsidRDefault="00943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214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FF5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298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46F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B25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7B8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B569C9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5FD223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F053CA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B8C332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501026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E51B6F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C72F37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4DC0E9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B87D08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BC22BD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4A562D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9B63C6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6AF432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F77484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6987F4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215AB5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C03743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9AD237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9F6091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262C8F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C3FCF1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7342DD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EBA215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AF07E2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58244E" w:rsidR="00E33283" w:rsidRPr="009431AC" w:rsidRDefault="009431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1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BB4275" w:rsidR="00E33283" w:rsidRPr="009431AC" w:rsidRDefault="009431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1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643692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E5CB0A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69F314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758FFD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26DEF9" w:rsidR="00E33283" w:rsidRPr="00652F37" w:rsidRDefault="00943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44E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5BB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E3E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760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C32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EAF2EC" w:rsidR="00113533" w:rsidRPr="00CD562A" w:rsidRDefault="00943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8E6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7E84DB" w:rsidR="00113533" w:rsidRPr="00CD562A" w:rsidRDefault="00943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577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77BA16" w:rsidR="00113533" w:rsidRPr="00CD562A" w:rsidRDefault="00943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966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F88CA0" w:rsidR="00113533" w:rsidRPr="00CD562A" w:rsidRDefault="00943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437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738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1E6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3C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B1D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D4E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7D8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DBE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D32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82E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BB8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31A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