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C8EFFC" w:rsidR="002059C0" w:rsidRPr="005E3916" w:rsidRDefault="009431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BE03B9" w:rsidR="002059C0" w:rsidRPr="00BF0BC9" w:rsidRDefault="009431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D504C3" w:rsidR="005F75C4" w:rsidRPr="00FE2105" w:rsidRDefault="009431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776ECD" w:rsidR="009F3A75" w:rsidRPr="009F3A75" w:rsidRDefault="009431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B95E2C" w:rsidR="004738BE" w:rsidRPr="009F3A75" w:rsidRDefault="00943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8AF426" w:rsidR="004738BE" w:rsidRPr="009F3A75" w:rsidRDefault="00943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6F3FD5" w:rsidR="004738BE" w:rsidRPr="009F3A75" w:rsidRDefault="00943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D5A350" w:rsidR="004738BE" w:rsidRPr="009F3A75" w:rsidRDefault="00943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95CFA2" w:rsidR="004738BE" w:rsidRPr="009F3A75" w:rsidRDefault="00943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D687D3" w:rsidR="004738BE" w:rsidRPr="009F3A75" w:rsidRDefault="00943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001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9A3797" w:rsidR="009A6C64" w:rsidRPr="009431AC" w:rsidRDefault="00943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1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1B6B49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FC5A37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C82171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728413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7E037C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374E91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3DB790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D8041F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44ED90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5E7372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DAFB1B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50E148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337349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B6E2B8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F10905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FB67E6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ED637B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E9387C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0EB9D8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EDE858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143F91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A0E52D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6B570A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10207B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159E42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43ED48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197B92" w:rsidR="009A6C64" w:rsidRPr="009431AC" w:rsidRDefault="00943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1A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182FA2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EF2EB2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FECB1B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C2B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7DA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2CC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43C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F3F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67F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347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E04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D4F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40F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69F43F" w:rsidR="004738BE" w:rsidRPr="00FE2105" w:rsidRDefault="009431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494E96" w:rsidR="006F0168" w:rsidRPr="00CF3C4F" w:rsidRDefault="00943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719A1F" w:rsidR="006F0168" w:rsidRPr="00CF3C4F" w:rsidRDefault="00943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C5838B" w:rsidR="006F0168" w:rsidRPr="00CF3C4F" w:rsidRDefault="00943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143BD5" w:rsidR="006F0168" w:rsidRPr="00CF3C4F" w:rsidRDefault="00943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EB0129" w:rsidR="006F0168" w:rsidRPr="00CF3C4F" w:rsidRDefault="00943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0C430B" w:rsidR="006F0168" w:rsidRPr="00CF3C4F" w:rsidRDefault="00943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F2B645" w:rsidR="006F0168" w:rsidRPr="00CF3C4F" w:rsidRDefault="00943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86E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721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096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E0C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151AF0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AA5FB0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BEA250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A7DAEF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7E6F7C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143161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34221C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863285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A51DB2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C8C0E8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D47591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5605A1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4E11A6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8EA45D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0DBD34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27B28C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312536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755387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28210C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0029A3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5B6B5C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385E7E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D90F71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49F351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9FFCD8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D006CA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6406A2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9EFCD5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AE1A1C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7B1B50" w:rsidR="009A6C64" w:rsidRPr="00652F37" w:rsidRDefault="0094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D3C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CEE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CEB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FF5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BCC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985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A80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F4E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9CF8C2" w:rsidR="004738BE" w:rsidRPr="00FE2105" w:rsidRDefault="009431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D021F0" w:rsidR="00E33283" w:rsidRPr="003A2560" w:rsidRDefault="00943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3495A2" w:rsidR="00E33283" w:rsidRPr="003A2560" w:rsidRDefault="00943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5EF59E" w:rsidR="00E33283" w:rsidRPr="003A2560" w:rsidRDefault="00943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F683C5" w:rsidR="00E33283" w:rsidRPr="003A2560" w:rsidRDefault="00943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4E7296" w:rsidR="00E33283" w:rsidRPr="003A2560" w:rsidRDefault="00943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82EE08" w:rsidR="00E33283" w:rsidRPr="003A2560" w:rsidRDefault="00943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FE1CC4" w:rsidR="00E33283" w:rsidRPr="003A2560" w:rsidRDefault="00943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214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FF5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298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46F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B25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7B8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B569C9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5FD223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F053CA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B8C332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501026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E51B6F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C72F37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4DC0E9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B87D08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BC22BD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4A562D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9B63C6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6AF432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F77484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6987F4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215AB5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C03743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9AD237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9F6091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262C8F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C3FCF1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7342DD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EBA215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AF07E2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58244E" w:rsidR="00E33283" w:rsidRPr="009431AC" w:rsidRDefault="009431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1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BB4275" w:rsidR="00E33283" w:rsidRPr="009431AC" w:rsidRDefault="009431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1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643692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E5CB0A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69F314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758FFD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26DEF9" w:rsidR="00E33283" w:rsidRPr="00652F37" w:rsidRDefault="00943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44E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5BB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E3E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760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C32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EAF2EC" w:rsidR="00113533" w:rsidRPr="00CD562A" w:rsidRDefault="00943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8E6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7E84DB" w:rsidR="00113533" w:rsidRPr="00CD562A" w:rsidRDefault="00943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577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77BA16" w:rsidR="00113533" w:rsidRPr="00CD562A" w:rsidRDefault="00943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966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F88CA0" w:rsidR="00113533" w:rsidRPr="00CD562A" w:rsidRDefault="00943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437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738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1E6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3C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B1D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D4E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7D8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DBE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D32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82E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BB8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31AC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