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B95233" w:rsidR="002059C0" w:rsidRPr="005E3916" w:rsidRDefault="00BE4F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51789D" w:rsidR="002059C0" w:rsidRPr="00BF0BC9" w:rsidRDefault="00BE4F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FFE3FA" w:rsidR="005F75C4" w:rsidRPr="00FE2105" w:rsidRDefault="00BE4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413161" w:rsidR="009F3A75" w:rsidRPr="009F3A75" w:rsidRDefault="00BE4F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1AEDB3" w:rsidR="004738BE" w:rsidRPr="009F3A75" w:rsidRDefault="00BE4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E57422" w:rsidR="004738BE" w:rsidRPr="009F3A75" w:rsidRDefault="00BE4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3B45A" w:rsidR="004738BE" w:rsidRPr="009F3A75" w:rsidRDefault="00BE4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950BB8" w:rsidR="004738BE" w:rsidRPr="009F3A75" w:rsidRDefault="00BE4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526472" w:rsidR="004738BE" w:rsidRPr="009F3A75" w:rsidRDefault="00BE4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6538B6" w:rsidR="004738BE" w:rsidRPr="009F3A75" w:rsidRDefault="00BE4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37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7AEF9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6BF315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DFD088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A23CA5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C65389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7D50C6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07F5A6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5D143F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B4E2A9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22EA3F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F34708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47D4B5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99C11C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F5D0DC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E9560E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48C7C8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AF2E7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99005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D5AD12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20BF3D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5DB25E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9BFA3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D39C69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68CDB1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953C7D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F1914E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17AC2F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91A5A8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F1BB82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CE82CB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D3AD3E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A9E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D48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7A0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86C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B1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21B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F4B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7C4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981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D39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69236" w:rsidR="004738BE" w:rsidRPr="00FE2105" w:rsidRDefault="00BE4F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DACEE8" w:rsidR="006F0168" w:rsidRPr="00CF3C4F" w:rsidRDefault="00BE4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C3C13E" w:rsidR="006F0168" w:rsidRPr="00CF3C4F" w:rsidRDefault="00BE4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1AA01" w:rsidR="006F0168" w:rsidRPr="00CF3C4F" w:rsidRDefault="00BE4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7AC3F5" w:rsidR="006F0168" w:rsidRPr="00CF3C4F" w:rsidRDefault="00BE4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DF9240" w:rsidR="006F0168" w:rsidRPr="00CF3C4F" w:rsidRDefault="00BE4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D162DB" w:rsidR="006F0168" w:rsidRPr="00CF3C4F" w:rsidRDefault="00BE4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F61AC1" w:rsidR="006F0168" w:rsidRPr="00CF3C4F" w:rsidRDefault="00BE4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A95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34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21B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67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C73E1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0F01AC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87F153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914F14" w:rsidR="009A6C64" w:rsidRPr="00BE4FC0" w:rsidRDefault="00BE4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19F21A" w:rsidR="009A6C64" w:rsidRPr="00BE4FC0" w:rsidRDefault="00BE4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2CFB5A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8922BC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10D87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5F6D1E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2BC809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4916AC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81D356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5492D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BB392D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28A90F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6ED4E5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108FA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36B95F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D1F330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732396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175CDF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58466B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FB95A0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337977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0C5E82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BDCBEC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F6089F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98A764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B5024B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75087C" w:rsidR="009A6C64" w:rsidRPr="00652F37" w:rsidRDefault="00BE4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D33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E7C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C1B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EDC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186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91A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BB1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658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02745F" w:rsidR="004738BE" w:rsidRPr="00FE2105" w:rsidRDefault="00BE4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57F617" w:rsidR="00E33283" w:rsidRPr="003A2560" w:rsidRDefault="00BE4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544277" w:rsidR="00E33283" w:rsidRPr="003A2560" w:rsidRDefault="00BE4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84C6B" w:rsidR="00E33283" w:rsidRPr="003A2560" w:rsidRDefault="00BE4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83FFAC" w:rsidR="00E33283" w:rsidRPr="003A2560" w:rsidRDefault="00BE4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4E95AF" w:rsidR="00E33283" w:rsidRPr="003A2560" w:rsidRDefault="00BE4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A2479B" w:rsidR="00E33283" w:rsidRPr="003A2560" w:rsidRDefault="00BE4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89961" w:rsidR="00E33283" w:rsidRPr="003A2560" w:rsidRDefault="00BE4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340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0B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0D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F8F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45B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CAC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87AF88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98103A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AB25B9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CA5573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AECCD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EFA17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B3D14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FA5738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3AFE88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5741D0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F51F79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EAD91E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202B60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89401B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160E5C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83322D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6C6015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6351DF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22F898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CC621D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A2472D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1D6623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C0C12E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35DE68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1E5B2F" w:rsidR="00E33283" w:rsidRPr="00BE4FC0" w:rsidRDefault="00BE4F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69CA44" w:rsidR="00E33283" w:rsidRPr="00BE4FC0" w:rsidRDefault="00BE4F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F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F07598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DEFF69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34826D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60D744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B3E9B8" w:rsidR="00E33283" w:rsidRPr="00652F37" w:rsidRDefault="00BE4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A1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334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15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4D8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5A8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636D7" w:rsidR="00113533" w:rsidRPr="00CD562A" w:rsidRDefault="00BE4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637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80A1B" w:rsidR="00113533" w:rsidRPr="00CD562A" w:rsidRDefault="00BE4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1F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B0138" w:rsidR="00113533" w:rsidRPr="00CD562A" w:rsidRDefault="00BE4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92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20BAB" w:rsidR="00113533" w:rsidRPr="00CD562A" w:rsidRDefault="00BE4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E3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2F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75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E2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89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38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CD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27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3B0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32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2A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4FC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