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95233" w:rsidR="002059C0" w:rsidRPr="005E3916" w:rsidRDefault="00BE4F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51789D" w:rsidR="002059C0" w:rsidRPr="00BF0BC9" w:rsidRDefault="00BE4F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FFE3FA" w:rsidR="005F75C4" w:rsidRPr="00FE2105" w:rsidRDefault="00BE4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413161" w:rsidR="009F3A75" w:rsidRPr="009F3A75" w:rsidRDefault="00BE4F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1AEDB3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57422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3B45A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50BB8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526472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538B6" w:rsidR="004738BE" w:rsidRPr="009F3A75" w:rsidRDefault="00BE4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7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7AEF9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6BF315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DFD088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23CA5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65389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D50C6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07F5A6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5D143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B4E2A9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22EA3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F34708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7D4B5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9C11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5D0D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E9560E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8C7C8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AF2E7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99005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5AD12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20BF3D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5DB25E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9BFA3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39C69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68CDB1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953C7D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F1914E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7AC2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1A5A8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1BB82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CE82CB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D3AD3E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9E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4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A0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86C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B1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1B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4B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7C4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81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D39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69236" w:rsidR="004738BE" w:rsidRPr="00FE2105" w:rsidRDefault="00BE4F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DACEE8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3C13E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1AA01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AC3F5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F9240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162DB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F61AC1" w:rsidR="006F0168" w:rsidRPr="00CF3C4F" w:rsidRDefault="00BE4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9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34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21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67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C73E1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0F01A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7F153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14F14" w:rsidR="009A6C64" w:rsidRPr="00BE4FC0" w:rsidRDefault="00BE4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9F21A" w:rsidR="009A6C64" w:rsidRPr="00BE4FC0" w:rsidRDefault="00BE4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2CFB5A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8922B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10D87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F6D1E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BC809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916A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81D356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5492D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B392D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28A90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6ED4E5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108FA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6B95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D1F330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732396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175CD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58466B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FB95A0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337977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0C5E82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DCBE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6089F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8A764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5024B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75087C" w:rsidR="009A6C64" w:rsidRPr="00652F37" w:rsidRDefault="00BE4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D33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E7C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C1B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EDC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86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91A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B1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658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2745F" w:rsidR="004738BE" w:rsidRPr="00FE2105" w:rsidRDefault="00BE4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57F617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44277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84C6B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83FFAC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4E95AF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A2479B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89961" w:rsidR="00E33283" w:rsidRPr="003A2560" w:rsidRDefault="00BE4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340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0B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0D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8F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5B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CAC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87AF8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98103A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AB25B9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A5573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AECCD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EFA17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B3D14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FA573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3AFE8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5741D0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F51F79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EAD91E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202B60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89401B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60E5C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83322D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6C6015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6351DF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22F89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CC621D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2472D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1D6623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C0C12E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35DE6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1E5B2F" w:rsidR="00E33283" w:rsidRPr="00BE4FC0" w:rsidRDefault="00BE4F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9CA44" w:rsidR="00E33283" w:rsidRPr="00BE4FC0" w:rsidRDefault="00BE4F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F0759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EFF69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34826D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0D744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3E9B8" w:rsidR="00E33283" w:rsidRPr="00652F37" w:rsidRDefault="00BE4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A1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334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15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4D8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5A8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636D7" w:rsidR="00113533" w:rsidRPr="00CD562A" w:rsidRDefault="00BE4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37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80A1B" w:rsidR="00113533" w:rsidRPr="00CD562A" w:rsidRDefault="00BE4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1F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B0138" w:rsidR="00113533" w:rsidRPr="00CD562A" w:rsidRDefault="00BE4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92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20BAB" w:rsidR="00113533" w:rsidRPr="00CD562A" w:rsidRDefault="00BE4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E3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2F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75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E2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89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38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CD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27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3B0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32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2A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FC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