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7BD490" w:rsidR="002059C0" w:rsidRPr="005E3916" w:rsidRDefault="00C76D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980B82" w:rsidR="002059C0" w:rsidRPr="00BF0BC9" w:rsidRDefault="00C76D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E39942" w:rsidR="005F75C4" w:rsidRPr="00FE2105" w:rsidRDefault="00C76D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F9C2A" w:rsidR="009F3A75" w:rsidRPr="009F3A75" w:rsidRDefault="00C76D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19F6B1" w:rsidR="004738BE" w:rsidRPr="009F3A75" w:rsidRDefault="00C76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1A5FB8" w:rsidR="004738BE" w:rsidRPr="009F3A75" w:rsidRDefault="00C76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0D8A5F" w:rsidR="004738BE" w:rsidRPr="009F3A75" w:rsidRDefault="00C76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7BAFAB" w:rsidR="004738BE" w:rsidRPr="009F3A75" w:rsidRDefault="00C76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4D1856" w:rsidR="004738BE" w:rsidRPr="009F3A75" w:rsidRDefault="00C76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23BAC1" w:rsidR="004738BE" w:rsidRPr="009F3A75" w:rsidRDefault="00C76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203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2681B6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89FAB3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8E78C5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A13954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A5F11C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C77C9B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73C860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ECB901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2B106D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2E3C88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477047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AA0393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54714B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DFE710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A9D0A7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61F3C7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8BACB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F659EB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E96C7B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B1DC5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CABF08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7BCF62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5A8E47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036F5F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1342D1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2BD07D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5EB184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FA5308" w:rsidR="009A6C64" w:rsidRPr="00C76DF6" w:rsidRDefault="00C76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DF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9EE3CF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AC439D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C589F6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A7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CDE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E1B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35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B06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BDE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6A7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494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753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02D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E0733B" w:rsidR="004738BE" w:rsidRPr="00FE2105" w:rsidRDefault="00C76D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A1D9D6" w:rsidR="006F0168" w:rsidRPr="00CF3C4F" w:rsidRDefault="00C76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2F4852" w:rsidR="006F0168" w:rsidRPr="00CF3C4F" w:rsidRDefault="00C76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AAE14B" w:rsidR="006F0168" w:rsidRPr="00CF3C4F" w:rsidRDefault="00C76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70C999" w:rsidR="006F0168" w:rsidRPr="00CF3C4F" w:rsidRDefault="00C76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7D8F95" w:rsidR="006F0168" w:rsidRPr="00CF3C4F" w:rsidRDefault="00C76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B82658" w:rsidR="006F0168" w:rsidRPr="00CF3C4F" w:rsidRDefault="00C76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D5CA80" w:rsidR="006F0168" w:rsidRPr="00CF3C4F" w:rsidRDefault="00C76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314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052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DAD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CBE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167660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7B5930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7DBF39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AE77DD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852EA4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C32B01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A6E11E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7F4EC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B005AD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27B369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F42D82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B96943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9D8631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C28640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E7CA94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6ED7D5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43C8E2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50B375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9FDF32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F4982A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CD1F1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3CFF2C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01A1A5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1536D6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5D44FC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5E6CA3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28629B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C7275E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132ECD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29F6EB" w:rsidR="009A6C64" w:rsidRPr="00652F37" w:rsidRDefault="00C7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F29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F95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FA7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D7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01A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9D0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C7A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A80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CCF6AD" w:rsidR="004738BE" w:rsidRPr="00FE2105" w:rsidRDefault="00C76D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BEAFE4" w:rsidR="00E33283" w:rsidRPr="003A2560" w:rsidRDefault="00C76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33AE84" w:rsidR="00E33283" w:rsidRPr="003A2560" w:rsidRDefault="00C76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14BB12" w:rsidR="00E33283" w:rsidRPr="003A2560" w:rsidRDefault="00C76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78D04B" w:rsidR="00E33283" w:rsidRPr="003A2560" w:rsidRDefault="00C76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5CA0F0" w:rsidR="00E33283" w:rsidRPr="003A2560" w:rsidRDefault="00C76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2E64D3" w:rsidR="00E33283" w:rsidRPr="003A2560" w:rsidRDefault="00C76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599EAE" w:rsidR="00E33283" w:rsidRPr="003A2560" w:rsidRDefault="00C76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1C8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E26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E80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3CF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13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980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EF78DB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EF08E9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5E59CF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3103A5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D45DA8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7BD66A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955498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673B7B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C930EE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2C8353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CBC582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E5E8CC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AEE8E3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884263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4E59F6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2817AF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6D6BFE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48D0D5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D95C73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E57D2F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08FFC8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A38C86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3DD34D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3F3165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55775C" w:rsidR="00E33283" w:rsidRPr="00C76DF6" w:rsidRDefault="00C76D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D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34873D" w:rsidR="00E33283" w:rsidRPr="00C76DF6" w:rsidRDefault="00C76D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D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38905D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EB2946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E7AC43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78606A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433A9A" w:rsidR="00E33283" w:rsidRPr="00652F37" w:rsidRDefault="00C76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2BE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EFD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17D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27B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446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F26E2B" w:rsidR="00113533" w:rsidRPr="00CD562A" w:rsidRDefault="00C76D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C8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4AE8E" w:rsidR="00113533" w:rsidRPr="00CD562A" w:rsidRDefault="00C76D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23F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BD931C" w:rsidR="00113533" w:rsidRPr="00CD562A" w:rsidRDefault="00C76D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1B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94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35F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76E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5B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5D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41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C94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A9C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A1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B0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258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880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6DF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