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4B64A3" w:rsidR="002059C0" w:rsidRPr="005E3916" w:rsidRDefault="00242B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8F84AF" w:rsidR="002059C0" w:rsidRPr="00BF0BC9" w:rsidRDefault="00242B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BC7C47" w:rsidR="005F75C4" w:rsidRPr="00FE2105" w:rsidRDefault="00242B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9A7E51" w:rsidR="009F3A75" w:rsidRPr="009F3A75" w:rsidRDefault="00242B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4E05D2" w:rsidR="004738BE" w:rsidRPr="009F3A75" w:rsidRDefault="00242B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D95CB4" w:rsidR="004738BE" w:rsidRPr="009F3A75" w:rsidRDefault="00242B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6DA5EE" w:rsidR="004738BE" w:rsidRPr="009F3A75" w:rsidRDefault="00242B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0B37DF" w:rsidR="004738BE" w:rsidRPr="009F3A75" w:rsidRDefault="00242B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32B876" w:rsidR="004738BE" w:rsidRPr="009F3A75" w:rsidRDefault="00242B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3BA17B" w:rsidR="004738BE" w:rsidRPr="009F3A75" w:rsidRDefault="00242B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C0F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A6E594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30B8EE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A7ADDB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A9236A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D86139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2313D6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2FFA9D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850D66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970F07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C3BB43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4FF086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B7ED7D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51906F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0BB9A3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3DF5AA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B6B76A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8D9F53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C13C15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5F25AC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14EF48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55C753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5C5954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C78A63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ECE714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39159F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2FE161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74997A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BEEAC8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E2C003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7D7EFD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45D180" w:rsidR="009A6C64" w:rsidRPr="00242B36" w:rsidRDefault="00242B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B3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D4E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20E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8B2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C39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D7D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111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0F6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3D3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035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A27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ADB30C" w:rsidR="004738BE" w:rsidRPr="00FE2105" w:rsidRDefault="00242B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2EDA5A" w:rsidR="006F0168" w:rsidRPr="00CF3C4F" w:rsidRDefault="00242B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03CE78" w:rsidR="006F0168" w:rsidRPr="00CF3C4F" w:rsidRDefault="00242B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C9EED3" w:rsidR="006F0168" w:rsidRPr="00CF3C4F" w:rsidRDefault="00242B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E86553" w:rsidR="006F0168" w:rsidRPr="00CF3C4F" w:rsidRDefault="00242B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01F0F1" w:rsidR="006F0168" w:rsidRPr="00CF3C4F" w:rsidRDefault="00242B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26817A" w:rsidR="006F0168" w:rsidRPr="00CF3C4F" w:rsidRDefault="00242B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5FD7DB" w:rsidR="006F0168" w:rsidRPr="00CF3C4F" w:rsidRDefault="00242B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E72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27D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BF6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F65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270946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9A862F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B1161E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940B5E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BCBB78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FC2136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36922C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23171A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67CDA6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D92373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1BC8C7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D6915F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785F5C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F1639A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7F5F21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09343E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0C9C10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BD0496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21BB43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A1A80C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C3FCF5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8A3E07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A076B2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A8CF7D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8A3945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3D6597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BECD72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4D9AA5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C0E7AC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09EA96" w:rsidR="009A6C64" w:rsidRPr="00652F37" w:rsidRDefault="0024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792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717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FF9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76C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BF4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E04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ACC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FAA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39DC2F" w:rsidR="004738BE" w:rsidRPr="00FE2105" w:rsidRDefault="00242B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624839" w:rsidR="00E33283" w:rsidRPr="003A2560" w:rsidRDefault="00242B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63CC2D" w:rsidR="00E33283" w:rsidRPr="003A2560" w:rsidRDefault="00242B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3933DA" w:rsidR="00E33283" w:rsidRPr="003A2560" w:rsidRDefault="00242B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519C27" w:rsidR="00E33283" w:rsidRPr="003A2560" w:rsidRDefault="00242B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7C7B98" w:rsidR="00E33283" w:rsidRPr="003A2560" w:rsidRDefault="00242B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AC999F" w:rsidR="00E33283" w:rsidRPr="003A2560" w:rsidRDefault="00242B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B79AC7" w:rsidR="00E33283" w:rsidRPr="003A2560" w:rsidRDefault="00242B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B7C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F72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0FD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23D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2DF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5E7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445F54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51582F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EFE784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DA353D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AE2399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DCD15E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59C7A7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288255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15F052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609378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CA6EAB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F21CF0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7C713B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CDE735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1DDD95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AFE957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59F810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C1B9FF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B5EDC8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00A071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6E911E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AADFBD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BD1D77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FDB6CC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68781A" w:rsidR="00E33283" w:rsidRPr="00242B36" w:rsidRDefault="00242B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B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2556B7" w:rsidR="00E33283" w:rsidRPr="00242B36" w:rsidRDefault="00242B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B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3CFF3A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3800AE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E2ABAD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67F0A3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82C43A" w:rsidR="00E33283" w:rsidRPr="00652F37" w:rsidRDefault="00242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AE9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642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1CD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807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1F8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E7DB4C" w:rsidR="00113533" w:rsidRPr="00CD562A" w:rsidRDefault="00242B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6B1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A4B10D" w:rsidR="00113533" w:rsidRPr="00CD562A" w:rsidRDefault="00242B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A81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79921B" w:rsidR="00113533" w:rsidRPr="00CD562A" w:rsidRDefault="00242B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CAE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55E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B86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13D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A7F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5BA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9FD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629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168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82D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800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4F2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100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2B3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