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B64A3" w:rsidR="002059C0" w:rsidRPr="005E3916" w:rsidRDefault="00242B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8F84AF" w:rsidR="002059C0" w:rsidRPr="00BF0BC9" w:rsidRDefault="00242B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BC7C47" w:rsidR="005F75C4" w:rsidRPr="00FE2105" w:rsidRDefault="00242B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9A7E51" w:rsidR="009F3A75" w:rsidRPr="009F3A75" w:rsidRDefault="00242B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4E05D2" w:rsidR="004738BE" w:rsidRPr="009F3A75" w:rsidRDefault="00242B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D95CB4" w:rsidR="004738BE" w:rsidRPr="009F3A75" w:rsidRDefault="00242B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6DA5EE" w:rsidR="004738BE" w:rsidRPr="009F3A75" w:rsidRDefault="00242B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0B37DF" w:rsidR="004738BE" w:rsidRPr="009F3A75" w:rsidRDefault="00242B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32B876" w:rsidR="004738BE" w:rsidRPr="009F3A75" w:rsidRDefault="00242B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3BA17B" w:rsidR="004738BE" w:rsidRPr="009F3A75" w:rsidRDefault="00242B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C0F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A6E594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30B8EE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A7ADDB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A9236A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D86139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2313D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2FFA9D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850D6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970F07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3BB4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4FF08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B7ED7D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51906F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0BB9A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3DF5AA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B6B76A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D9F5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C13C15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5F25AC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14EF48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5C75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5C5954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C78A6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ECE714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39159F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FE161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74997A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BEEAC8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E2C00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7D7EFD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45D180" w:rsidR="009A6C64" w:rsidRPr="00242B36" w:rsidRDefault="00242B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B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D4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20E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8B2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C39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D7D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11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0F6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3D3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035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A27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ADB30C" w:rsidR="004738BE" w:rsidRPr="00FE2105" w:rsidRDefault="00242B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EDA5A" w:rsidR="006F0168" w:rsidRPr="00CF3C4F" w:rsidRDefault="00242B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03CE78" w:rsidR="006F0168" w:rsidRPr="00CF3C4F" w:rsidRDefault="00242B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C9EED3" w:rsidR="006F0168" w:rsidRPr="00CF3C4F" w:rsidRDefault="00242B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E86553" w:rsidR="006F0168" w:rsidRPr="00CF3C4F" w:rsidRDefault="00242B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01F0F1" w:rsidR="006F0168" w:rsidRPr="00CF3C4F" w:rsidRDefault="00242B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26817A" w:rsidR="006F0168" w:rsidRPr="00CF3C4F" w:rsidRDefault="00242B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5FD7DB" w:rsidR="006F0168" w:rsidRPr="00CF3C4F" w:rsidRDefault="00242B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E72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27D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BF6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F65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27094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A862F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B1161E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940B5E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BCBB78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C213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36922C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23171A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67CDA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D9237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1BC8C7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D6915F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785F5C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F1639A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7F5F21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09343E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0C9C10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BD049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21BB43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1A80C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C3FCF5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8A3E07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076B2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A8CF7D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8A3945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3D6597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ECD72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4D9AA5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0E7AC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09EA96" w:rsidR="009A6C64" w:rsidRPr="00652F37" w:rsidRDefault="00242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792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717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FF9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76C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BF4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04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ACC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AA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39DC2F" w:rsidR="004738BE" w:rsidRPr="00FE2105" w:rsidRDefault="00242B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624839" w:rsidR="00E33283" w:rsidRPr="003A2560" w:rsidRDefault="00242B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63CC2D" w:rsidR="00E33283" w:rsidRPr="003A2560" w:rsidRDefault="00242B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3933DA" w:rsidR="00E33283" w:rsidRPr="003A2560" w:rsidRDefault="00242B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519C27" w:rsidR="00E33283" w:rsidRPr="003A2560" w:rsidRDefault="00242B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7C7B98" w:rsidR="00E33283" w:rsidRPr="003A2560" w:rsidRDefault="00242B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AC999F" w:rsidR="00E33283" w:rsidRPr="003A2560" w:rsidRDefault="00242B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B79AC7" w:rsidR="00E33283" w:rsidRPr="003A2560" w:rsidRDefault="00242B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B7C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F72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0FD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23D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2DF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5E7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45F54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51582F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EFE784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DA353D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AE2399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DCD15E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59C7A7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288255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15F052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09378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CA6EAB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21CF0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7C713B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DE735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1DDD95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AFE957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59F810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C1B9FF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5EDC8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00A071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6E911E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AADFBD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D1D77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FDB6CC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68781A" w:rsidR="00E33283" w:rsidRPr="00242B36" w:rsidRDefault="00242B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B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556B7" w:rsidR="00E33283" w:rsidRPr="00242B36" w:rsidRDefault="00242B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B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CFF3A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3800AE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2ABAD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67F0A3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82C43A" w:rsidR="00E33283" w:rsidRPr="00652F37" w:rsidRDefault="00242B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AE9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642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1CD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807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1F8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7DB4C" w:rsidR="00113533" w:rsidRPr="00CD562A" w:rsidRDefault="00242B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B1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A4B10D" w:rsidR="00113533" w:rsidRPr="00CD562A" w:rsidRDefault="00242B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A81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9921B" w:rsidR="00113533" w:rsidRPr="00CD562A" w:rsidRDefault="00242B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CAE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5E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86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3D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7F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BA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FD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629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168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82D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00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4F2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100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2B3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