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189E44" w:rsidR="002059C0" w:rsidRPr="005E3916" w:rsidRDefault="002917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EA28A6" w:rsidR="002059C0" w:rsidRPr="00BF0BC9" w:rsidRDefault="002917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0D0D6E" w:rsidR="005F75C4" w:rsidRPr="00FE2105" w:rsidRDefault="002917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CFDD13" w:rsidR="009F3A75" w:rsidRPr="009F3A75" w:rsidRDefault="002917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70639F" w:rsidR="004738BE" w:rsidRPr="009F3A75" w:rsidRDefault="00291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567479" w:rsidR="004738BE" w:rsidRPr="009F3A75" w:rsidRDefault="00291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049223" w:rsidR="004738BE" w:rsidRPr="009F3A75" w:rsidRDefault="00291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9174E7" w:rsidR="004738BE" w:rsidRPr="009F3A75" w:rsidRDefault="00291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D5EBBB" w:rsidR="004738BE" w:rsidRPr="009F3A75" w:rsidRDefault="00291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BEFFD8" w:rsidR="004738BE" w:rsidRPr="009F3A75" w:rsidRDefault="00291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7B4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5D929B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DA644E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000A75" w:rsidR="009A6C64" w:rsidRPr="002917B3" w:rsidRDefault="00291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7B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541189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0BCF79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2E9520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4BCCF6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9BEA64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1920BD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D6CF8F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7A500D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6C723A" w:rsidR="009A6C64" w:rsidRPr="002917B3" w:rsidRDefault="00291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7B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560F66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49FB37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70FA4B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4E0A0E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1BC8D8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D80229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9F5EE0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A82DA6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AF6131" w:rsidR="009A6C64" w:rsidRPr="002917B3" w:rsidRDefault="00291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7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F96B00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3E8BAD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EA4E2D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82B441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A5AC53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0013A5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6D5AB4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A2525A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2ED618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EAF72E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196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8A1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7C7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DE3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473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074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E77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942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4C6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5D7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E4D929" w:rsidR="004738BE" w:rsidRPr="00FE2105" w:rsidRDefault="002917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B7CFED" w:rsidR="006F0168" w:rsidRPr="00CF3C4F" w:rsidRDefault="00291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D4F2F3" w:rsidR="006F0168" w:rsidRPr="00CF3C4F" w:rsidRDefault="00291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567C3F" w:rsidR="006F0168" w:rsidRPr="00CF3C4F" w:rsidRDefault="00291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E1FC0D" w:rsidR="006F0168" w:rsidRPr="00CF3C4F" w:rsidRDefault="00291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2C502C" w:rsidR="006F0168" w:rsidRPr="00CF3C4F" w:rsidRDefault="00291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B2D2BF" w:rsidR="006F0168" w:rsidRPr="00CF3C4F" w:rsidRDefault="00291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204B16" w:rsidR="006F0168" w:rsidRPr="00CF3C4F" w:rsidRDefault="00291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40E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237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2AC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2F2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2A1CFD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372B32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340922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19180F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D8AB05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E12063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D8AC0C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D90D3F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BBDEE5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00B662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6AE4E3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FF8B56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3A1729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B92EB3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07331D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E38BBF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528707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DFA178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698697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514479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0B17D6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667498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DF0EEC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DDC8D2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896807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9B6973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91A4D8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F3F607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94A35C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A02BF6" w:rsidR="009A6C64" w:rsidRPr="00652F37" w:rsidRDefault="00291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C34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9BC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FF7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110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8D3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AF3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609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9D1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BA988D" w:rsidR="004738BE" w:rsidRPr="00FE2105" w:rsidRDefault="002917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9373F6" w:rsidR="00E33283" w:rsidRPr="003A2560" w:rsidRDefault="00291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2A6F3D" w:rsidR="00E33283" w:rsidRPr="003A2560" w:rsidRDefault="00291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6838ED" w:rsidR="00E33283" w:rsidRPr="003A2560" w:rsidRDefault="00291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F48A95" w:rsidR="00E33283" w:rsidRPr="003A2560" w:rsidRDefault="00291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D71685" w:rsidR="00E33283" w:rsidRPr="003A2560" w:rsidRDefault="00291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C06972" w:rsidR="00E33283" w:rsidRPr="003A2560" w:rsidRDefault="00291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031669" w:rsidR="00E33283" w:rsidRPr="003A2560" w:rsidRDefault="00291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A1D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034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E3D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E82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371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4D1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01278C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8D65E4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8D911D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A17293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9B1E19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ACA16F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78F35B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CE7731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A998EA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6925D9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46F8BC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37C4AB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2E160F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CA5D96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F7FDE5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3D14AE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E90A9C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A42143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35AD61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2898BD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F28C58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8FCCBB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5926DB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F43D4F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D0654D" w:rsidR="00E33283" w:rsidRPr="002917B3" w:rsidRDefault="002917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7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D383C7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5BD015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F325D4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CE5039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21AA1F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B4CE6D" w:rsidR="00E33283" w:rsidRPr="00652F37" w:rsidRDefault="00291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600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445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34C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277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5B3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03A72" w:rsidR="00113533" w:rsidRPr="00CD562A" w:rsidRDefault="002917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114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FC5E3F" w:rsidR="00113533" w:rsidRPr="00CD562A" w:rsidRDefault="002917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2C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BA1A13" w:rsidR="00113533" w:rsidRPr="00CD562A" w:rsidRDefault="002917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34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9CF68" w:rsidR="00113533" w:rsidRPr="00CD562A" w:rsidRDefault="002917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5C5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B2C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14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D4B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3C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F96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29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723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A1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AFA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97D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17B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