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189E44" w:rsidR="002059C0" w:rsidRPr="005E3916" w:rsidRDefault="002917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EA28A6" w:rsidR="002059C0" w:rsidRPr="00BF0BC9" w:rsidRDefault="002917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D0D6E" w:rsidR="005F75C4" w:rsidRPr="00FE2105" w:rsidRDefault="002917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CFDD13" w:rsidR="009F3A75" w:rsidRPr="009F3A75" w:rsidRDefault="002917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70639F" w:rsidR="004738BE" w:rsidRPr="009F3A75" w:rsidRDefault="00291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567479" w:rsidR="004738BE" w:rsidRPr="009F3A75" w:rsidRDefault="00291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049223" w:rsidR="004738BE" w:rsidRPr="009F3A75" w:rsidRDefault="00291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9174E7" w:rsidR="004738BE" w:rsidRPr="009F3A75" w:rsidRDefault="00291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D5EBBB" w:rsidR="004738BE" w:rsidRPr="009F3A75" w:rsidRDefault="00291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BEFFD8" w:rsidR="004738BE" w:rsidRPr="009F3A75" w:rsidRDefault="002917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7B4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5D929B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DA644E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000A75" w:rsidR="009A6C64" w:rsidRPr="002917B3" w:rsidRDefault="00291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7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541189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0BCF79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2E9520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4BCCF6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9BEA64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1920BD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D6CF8F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7A500D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6C723A" w:rsidR="009A6C64" w:rsidRPr="002917B3" w:rsidRDefault="00291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7B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560F66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49FB37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70FA4B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4E0A0E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1BC8D8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D80229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9F5EE0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A82DA6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AF6131" w:rsidR="009A6C64" w:rsidRPr="002917B3" w:rsidRDefault="00291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7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F96B00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3E8BAD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EA4E2D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82B441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A5AC53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0013A5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6D5AB4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A2525A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2ED618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EAF72E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196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8A1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7C7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DE3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473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074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E77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942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4C6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5D7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E4D929" w:rsidR="004738BE" w:rsidRPr="00FE2105" w:rsidRDefault="002917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B7CFED" w:rsidR="006F0168" w:rsidRPr="00CF3C4F" w:rsidRDefault="00291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D4F2F3" w:rsidR="006F0168" w:rsidRPr="00CF3C4F" w:rsidRDefault="00291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567C3F" w:rsidR="006F0168" w:rsidRPr="00CF3C4F" w:rsidRDefault="00291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E1FC0D" w:rsidR="006F0168" w:rsidRPr="00CF3C4F" w:rsidRDefault="00291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2C502C" w:rsidR="006F0168" w:rsidRPr="00CF3C4F" w:rsidRDefault="00291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B2D2BF" w:rsidR="006F0168" w:rsidRPr="00CF3C4F" w:rsidRDefault="00291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204B16" w:rsidR="006F0168" w:rsidRPr="00CF3C4F" w:rsidRDefault="002917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40E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37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2AC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2F2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2A1CFD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372B32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340922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19180F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D8AB05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E12063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D8AC0C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D90D3F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BBDEE5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00B662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6AE4E3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FF8B56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3A1729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B92EB3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07331D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E38BBF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528707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DFA178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698697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514479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0B17D6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667498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DF0EEC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DDC8D2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896807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9B6973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91A4D8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F3F607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94A35C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A02BF6" w:rsidR="009A6C64" w:rsidRPr="00652F37" w:rsidRDefault="0029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34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9BC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FF7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110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8D3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AF3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609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9D1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BA988D" w:rsidR="004738BE" w:rsidRPr="00FE2105" w:rsidRDefault="002917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9373F6" w:rsidR="00E33283" w:rsidRPr="003A2560" w:rsidRDefault="00291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2A6F3D" w:rsidR="00E33283" w:rsidRPr="003A2560" w:rsidRDefault="00291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838ED" w:rsidR="00E33283" w:rsidRPr="003A2560" w:rsidRDefault="00291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F48A95" w:rsidR="00E33283" w:rsidRPr="003A2560" w:rsidRDefault="00291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D71685" w:rsidR="00E33283" w:rsidRPr="003A2560" w:rsidRDefault="00291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C06972" w:rsidR="00E33283" w:rsidRPr="003A2560" w:rsidRDefault="00291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031669" w:rsidR="00E33283" w:rsidRPr="003A2560" w:rsidRDefault="002917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A1D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34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E3D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E82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371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4D18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01278C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D65E4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8D911D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A17293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9B1E19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ACA16F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78F35B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CE7731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A998EA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6925D9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46F8BC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37C4AB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2E160F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CA5D96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F7FDE5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3D14AE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E90A9C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A42143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35AD61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2898BD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28C58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FCCBB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5926DB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F43D4F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D0654D" w:rsidR="00E33283" w:rsidRPr="002917B3" w:rsidRDefault="002917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7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D383C7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5BD015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F325D4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CE5039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21AA1F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B4CE6D" w:rsidR="00E33283" w:rsidRPr="00652F37" w:rsidRDefault="002917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600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445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34C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277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5B3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03A72" w:rsidR="00113533" w:rsidRPr="00CD562A" w:rsidRDefault="00291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114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FC5E3F" w:rsidR="00113533" w:rsidRPr="00CD562A" w:rsidRDefault="00291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2C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BA1A13" w:rsidR="00113533" w:rsidRPr="00CD562A" w:rsidRDefault="00291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34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9CF68" w:rsidR="00113533" w:rsidRPr="00CD562A" w:rsidRDefault="002917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5C5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B2C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14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D4B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3C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F96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29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23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A1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AFA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7D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17B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