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BB52C6" w:rsidR="002059C0" w:rsidRPr="005E3916" w:rsidRDefault="00B52D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820407" w:rsidR="002059C0" w:rsidRPr="00BF0BC9" w:rsidRDefault="00B52D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37BEC" w:rsidR="005F75C4" w:rsidRPr="00FE2105" w:rsidRDefault="00B52D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717DAB" w:rsidR="009F3A75" w:rsidRPr="009F3A75" w:rsidRDefault="00B52D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96A0B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8FEF39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C0DDC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48698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BA3BF4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8BDF78" w:rsidR="004738BE" w:rsidRPr="009F3A75" w:rsidRDefault="00B52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DFB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F6514F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26E067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64DC5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9F2E3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135AA3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3548E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B6865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8DB2B7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F2003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24155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3797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D1284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1FBC88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68A9B1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8698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90C6C8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21576D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B77A6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1950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FF7970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6CD1D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1250E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479F9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B3378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ECD2E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10C1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0F090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7DF5EA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E10F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B08E4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91EF4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57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3A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3F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01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F3D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EA4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C9E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2E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D2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3B9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8CA64C" w:rsidR="004738BE" w:rsidRPr="00FE2105" w:rsidRDefault="00B52D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137C42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F57450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83949C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A496D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82ACB3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0C170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AEFFA8" w:rsidR="006F0168" w:rsidRPr="00CF3C4F" w:rsidRDefault="00B52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C74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2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11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4B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906B8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AAD6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1CFAC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E01B7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806F5F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AECB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FE46FC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30BA5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CE6FA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A57F8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A1834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6CA3FE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B832CC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322D30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F325B7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CBEDE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808305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DCE701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89D2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999CD0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9F6295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DB23A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D51478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47E84B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E0A1B2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AC569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E50D1F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55CD3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06E9D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2848FE" w:rsidR="009A6C64" w:rsidRPr="00652F37" w:rsidRDefault="00B52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851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0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B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057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5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A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03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76B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F075B0" w:rsidR="004738BE" w:rsidRPr="00FE2105" w:rsidRDefault="00B52D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504268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6349EC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FB83A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35B9E9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7F02B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4D23A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A34EAF" w:rsidR="00E33283" w:rsidRPr="003A2560" w:rsidRDefault="00B52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88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E86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4E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1C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675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934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45A0EF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7F3D6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75308A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170895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D5756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991F5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665BE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1A2B5B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F4C13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6EA27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94224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5F00C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F5869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6E4991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1728D3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F0DFF0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7C8BD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146AD3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FEC9D9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35E92C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180D6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6A45B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C0BC7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2FD52E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FB034" w:rsidR="00E33283" w:rsidRPr="00B52DEE" w:rsidRDefault="00B52D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8366C" w:rsidR="00E33283" w:rsidRPr="00B52DEE" w:rsidRDefault="00B52D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499971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9703B0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7193F8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C63AA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D8967" w:rsidR="00E33283" w:rsidRPr="00652F37" w:rsidRDefault="00B52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CD0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445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E2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C13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D12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2CA47" w:rsidR="00113533" w:rsidRPr="00CD562A" w:rsidRDefault="00B52D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47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AFF97" w:rsidR="00113533" w:rsidRPr="00CD562A" w:rsidRDefault="00B52D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01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E3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7C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ABF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7FB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6B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6D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7F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E6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D1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5F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95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FF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6C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F5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DE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