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BB52C6" w:rsidR="002059C0" w:rsidRPr="005E3916" w:rsidRDefault="00B52D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820407" w:rsidR="002059C0" w:rsidRPr="00BF0BC9" w:rsidRDefault="00B52D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237BEC" w:rsidR="005F75C4" w:rsidRPr="00FE2105" w:rsidRDefault="00B52D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717DAB" w:rsidR="009F3A75" w:rsidRPr="009F3A75" w:rsidRDefault="00B52D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B96A0B" w:rsidR="004738BE" w:rsidRPr="009F3A75" w:rsidRDefault="00B52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8FEF39" w:rsidR="004738BE" w:rsidRPr="009F3A75" w:rsidRDefault="00B52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EC0DDC" w:rsidR="004738BE" w:rsidRPr="009F3A75" w:rsidRDefault="00B52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D48698" w:rsidR="004738BE" w:rsidRPr="009F3A75" w:rsidRDefault="00B52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BA3BF4" w:rsidR="004738BE" w:rsidRPr="009F3A75" w:rsidRDefault="00B52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8BDF78" w:rsidR="004738BE" w:rsidRPr="009F3A75" w:rsidRDefault="00B52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DFB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F6514F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26E067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64DC59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C9F2E3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135AA3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3548E2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2B6865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8DB2B7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F2003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F24155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B3797B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D1284B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1FBC88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68A9B1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F8698B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90C6C8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21576D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BB77A6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719502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FF7970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6CD1D2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71250E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479F99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B3378B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CECD2E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F10C12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B0F090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7DF5EA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0E10FB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B08E49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691EF4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D57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73A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93F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01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F3D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EA4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C9E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72E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AD2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3B9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8CA64C" w:rsidR="004738BE" w:rsidRPr="00FE2105" w:rsidRDefault="00B52D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137C42" w:rsidR="006F0168" w:rsidRPr="00CF3C4F" w:rsidRDefault="00B52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F57450" w:rsidR="006F0168" w:rsidRPr="00CF3C4F" w:rsidRDefault="00B52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83949C" w:rsidR="006F0168" w:rsidRPr="00CF3C4F" w:rsidRDefault="00B52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7A496D" w:rsidR="006F0168" w:rsidRPr="00CF3C4F" w:rsidRDefault="00B52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82ACB3" w:rsidR="006F0168" w:rsidRPr="00CF3C4F" w:rsidRDefault="00B52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50C170" w:rsidR="006F0168" w:rsidRPr="00CF3C4F" w:rsidRDefault="00B52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AEFFA8" w:rsidR="006F0168" w:rsidRPr="00CF3C4F" w:rsidRDefault="00B52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C74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C20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115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14B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2906B8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1AAD69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C1CFAC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7E01B7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806F5F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5AECB2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FE46FC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30BA59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CE6FAB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A57F8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5A1834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6CA3FE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B832CC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322D30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F325B7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9CBEDE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808305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DCE701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189D22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999CD0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9F6295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DB23A9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D51478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47E84B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E0A1B2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7AC569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E50D1F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855CD3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E06E9D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2848FE" w:rsidR="009A6C64" w:rsidRPr="00652F37" w:rsidRDefault="00B52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851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203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6BD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057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E52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2A1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F03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76B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F075B0" w:rsidR="004738BE" w:rsidRPr="00FE2105" w:rsidRDefault="00B52D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504268" w:rsidR="00E33283" w:rsidRPr="003A2560" w:rsidRDefault="00B52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6349EC" w:rsidR="00E33283" w:rsidRPr="003A2560" w:rsidRDefault="00B52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8FB83A" w:rsidR="00E33283" w:rsidRPr="003A2560" w:rsidRDefault="00B52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35B9E9" w:rsidR="00E33283" w:rsidRPr="003A2560" w:rsidRDefault="00B52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27F02B" w:rsidR="00E33283" w:rsidRPr="003A2560" w:rsidRDefault="00B52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4D23A" w:rsidR="00E33283" w:rsidRPr="003A2560" w:rsidRDefault="00B52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A34EAF" w:rsidR="00E33283" w:rsidRPr="003A2560" w:rsidRDefault="00B52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D88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E86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D4E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A1C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675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934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45A0EF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E7F3D6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75308A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170895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1D5756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B991F5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C665BE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1A2B5B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8F4C13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86EA27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F94224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25F00C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DF5869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6E4991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1728D3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F0DFF0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87C8BD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146AD3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FEC9D9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35E92C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180D6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6A45B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1C0BC7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2FD52E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CFB034" w:rsidR="00E33283" w:rsidRPr="00B52DEE" w:rsidRDefault="00B52D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B8366C" w:rsidR="00E33283" w:rsidRPr="00B52DEE" w:rsidRDefault="00B52D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499971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9703B0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7193F8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CC63AA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3D8967" w:rsidR="00E33283" w:rsidRPr="00652F37" w:rsidRDefault="00B52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CD0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445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7E2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C13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D12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82CA47" w:rsidR="00113533" w:rsidRPr="00CD562A" w:rsidRDefault="00B52D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D47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5AFF97" w:rsidR="00113533" w:rsidRPr="00CD562A" w:rsidRDefault="00B52D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01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E3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17C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ABF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7FB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6B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86D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7F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E6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D1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5F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95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0FF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6C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7F5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2DE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