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CBF08C" w:rsidR="002059C0" w:rsidRPr="005E3916" w:rsidRDefault="003942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267D78" w:rsidR="002059C0" w:rsidRPr="00BF0BC9" w:rsidRDefault="003942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55C424" w:rsidR="005F75C4" w:rsidRPr="00FE2105" w:rsidRDefault="003942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EA4D09" w:rsidR="009F3A75" w:rsidRPr="009F3A75" w:rsidRDefault="003942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382CBB" w:rsidR="004738BE" w:rsidRPr="009F3A75" w:rsidRDefault="0039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831CD9" w:rsidR="004738BE" w:rsidRPr="009F3A75" w:rsidRDefault="0039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E77ADB" w:rsidR="004738BE" w:rsidRPr="009F3A75" w:rsidRDefault="0039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85AAD" w:rsidR="004738BE" w:rsidRPr="009F3A75" w:rsidRDefault="0039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F9972D" w:rsidR="004738BE" w:rsidRPr="009F3A75" w:rsidRDefault="0039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D4427" w:rsidR="004738BE" w:rsidRPr="009F3A75" w:rsidRDefault="003942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592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B8CE1A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E3B0B4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E83361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E3758B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2B1590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5C0B5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9ADA6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A7279B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8A8DD9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1B4BC9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A06D84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A7A34A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479E4B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96563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46EAB1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36089E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DEEB5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5E58C1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6B8794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4492E0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D0357F" w:rsidR="009A6C64" w:rsidRPr="003942A9" w:rsidRDefault="003942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8BF47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809DC6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17B41C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B23E54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1494A7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0184B6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CB4E57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FB309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C47533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9CF29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4D3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799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E73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05F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CD2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3E0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8A5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E5C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EF3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05E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1B1E09" w:rsidR="004738BE" w:rsidRPr="00FE2105" w:rsidRDefault="003942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79931" w:rsidR="006F0168" w:rsidRPr="00CF3C4F" w:rsidRDefault="0039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47540B" w:rsidR="006F0168" w:rsidRPr="00CF3C4F" w:rsidRDefault="0039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1F4919" w:rsidR="006F0168" w:rsidRPr="00CF3C4F" w:rsidRDefault="0039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486D60" w:rsidR="006F0168" w:rsidRPr="00CF3C4F" w:rsidRDefault="0039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4E7C18" w:rsidR="006F0168" w:rsidRPr="00CF3C4F" w:rsidRDefault="0039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E16DDC" w:rsidR="006F0168" w:rsidRPr="00CF3C4F" w:rsidRDefault="0039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1BD992" w:rsidR="006F0168" w:rsidRPr="00CF3C4F" w:rsidRDefault="003942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967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D5F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357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ADF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F4F4A1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C25B2C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AD010C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69AF7B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3BAB43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D5A51B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9C4487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B560F8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9F653F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58F92F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171377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8F85F3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C83872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67E612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8ED10C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EC8116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4C8991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67D066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B41E3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F42EF0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0A975E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3292B7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92BA5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0D0B43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8B8792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7D7074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7EE07B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CD24F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A1DD9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FFB911" w:rsidR="009A6C64" w:rsidRPr="00652F37" w:rsidRDefault="003942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6BB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A79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932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F6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5F4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CBC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0CD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CC8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EB70F5" w:rsidR="004738BE" w:rsidRPr="00FE2105" w:rsidRDefault="003942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C9068" w:rsidR="00E33283" w:rsidRPr="003A2560" w:rsidRDefault="0039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2A8A1" w:rsidR="00E33283" w:rsidRPr="003A2560" w:rsidRDefault="0039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E29782" w:rsidR="00E33283" w:rsidRPr="003A2560" w:rsidRDefault="0039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917599" w:rsidR="00E33283" w:rsidRPr="003A2560" w:rsidRDefault="0039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D27A97" w:rsidR="00E33283" w:rsidRPr="003A2560" w:rsidRDefault="0039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E4E5A8" w:rsidR="00E33283" w:rsidRPr="003A2560" w:rsidRDefault="0039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E9E954" w:rsidR="00E33283" w:rsidRPr="003A2560" w:rsidRDefault="003942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74C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69D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5EA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8A6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B9E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184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99E067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4DF53B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122E09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46BA7D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94F87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DBA6BE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512E12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61D1F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F010FC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456F42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A79B7A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843768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7BEC88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46AF02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AE2D02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CDDCD1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D157FA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B4FD4A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2A63B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9955A6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2D494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78303A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DF533B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454272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D6C45" w:rsidR="00E33283" w:rsidRPr="003942A9" w:rsidRDefault="003942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1BD661" w:rsidR="00E33283" w:rsidRPr="003942A9" w:rsidRDefault="003942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2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A516A2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6BDE90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D629F5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607E73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7184E" w:rsidR="00E33283" w:rsidRPr="00652F37" w:rsidRDefault="003942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BC3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3E2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904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FC4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B1E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804842" w:rsidR="00113533" w:rsidRPr="00CD562A" w:rsidRDefault="003942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3A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4FE71" w:rsidR="00113533" w:rsidRPr="00CD562A" w:rsidRDefault="003942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5F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C43FF9" w:rsidR="00113533" w:rsidRPr="00CD562A" w:rsidRDefault="003942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8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33A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BB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04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29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E8B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77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00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55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D5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E2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83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12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42A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