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F45CAE" w:rsidR="002059C0" w:rsidRPr="005E3916" w:rsidRDefault="00E33E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F504B5" w:rsidR="002059C0" w:rsidRPr="00BF0BC9" w:rsidRDefault="00E33E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0E414C" w:rsidR="005F75C4" w:rsidRPr="00FE2105" w:rsidRDefault="00E33E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3B122F" w:rsidR="009F3A75" w:rsidRPr="009F3A75" w:rsidRDefault="00E33E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389DFE" w:rsidR="004738BE" w:rsidRPr="009F3A75" w:rsidRDefault="00E33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9DE66D" w:rsidR="004738BE" w:rsidRPr="009F3A75" w:rsidRDefault="00E33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5FAE82" w:rsidR="004738BE" w:rsidRPr="009F3A75" w:rsidRDefault="00E33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D26BC9" w:rsidR="004738BE" w:rsidRPr="009F3A75" w:rsidRDefault="00E33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2DED5F" w:rsidR="004738BE" w:rsidRPr="009F3A75" w:rsidRDefault="00E33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ABA092" w:rsidR="004738BE" w:rsidRPr="009F3A75" w:rsidRDefault="00E33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F0A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FBA276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8A77B5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0DCE05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DB222F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155E65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54B879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948231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49423C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78DB21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29C861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A7186B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E00386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9E18F4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2BA8E5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AD4B60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C57D3F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4B271E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8A06EA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37C1E7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0A3D78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1B164D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3063CE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3071B5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90E3DB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78EF38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509A1D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51E722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3C1F8A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D33114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37DDC6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15C7A0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97F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994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D5C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63B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450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9A6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2EA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FC7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CC4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993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4A3B5E" w:rsidR="004738BE" w:rsidRPr="00FE2105" w:rsidRDefault="00E33E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AFF8F1" w:rsidR="006F0168" w:rsidRPr="00CF3C4F" w:rsidRDefault="00E33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B167D7" w:rsidR="006F0168" w:rsidRPr="00CF3C4F" w:rsidRDefault="00E33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109799" w:rsidR="006F0168" w:rsidRPr="00CF3C4F" w:rsidRDefault="00E33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7149C4" w:rsidR="006F0168" w:rsidRPr="00CF3C4F" w:rsidRDefault="00E33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AB8C98" w:rsidR="006F0168" w:rsidRPr="00CF3C4F" w:rsidRDefault="00E33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3A8180" w:rsidR="006F0168" w:rsidRPr="00CF3C4F" w:rsidRDefault="00E33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65FCA6" w:rsidR="006F0168" w:rsidRPr="00CF3C4F" w:rsidRDefault="00E33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7F7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95C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057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37C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3415C6" w:rsidR="009A6C64" w:rsidRPr="00E33ED3" w:rsidRDefault="00E33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E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F78431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7FA8CD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E9C912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A31444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96651A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73F6AE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A24397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725476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11D13D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9BFAA5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2A9E9F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500585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A61464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4033BE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B118DF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E5E5C4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27FCC5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5320B0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568FD7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A294F7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81D27C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3C4147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E0D207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5D2500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072C3A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B13773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AF8F62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B8C084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E33B24" w:rsidR="009A6C64" w:rsidRPr="00652F37" w:rsidRDefault="00E33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608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317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05F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577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D49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BDF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0D7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E48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66C06B" w:rsidR="004738BE" w:rsidRPr="00FE2105" w:rsidRDefault="00E33E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58B1F1" w:rsidR="00E33283" w:rsidRPr="003A2560" w:rsidRDefault="00E33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34AF8F" w:rsidR="00E33283" w:rsidRPr="003A2560" w:rsidRDefault="00E33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1A2997" w:rsidR="00E33283" w:rsidRPr="003A2560" w:rsidRDefault="00E33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25FB07" w:rsidR="00E33283" w:rsidRPr="003A2560" w:rsidRDefault="00E33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B0DA92" w:rsidR="00E33283" w:rsidRPr="003A2560" w:rsidRDefault="00E33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E62827" w:rsidR="00E33283" w:rsidRPr="003A2560" w:rsidRDefault="00E33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2ED440" w:rsidR="00E33283" w:rsidRPr="003A2560" w:rsidRDefault="00E33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562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51B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434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0A2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A2F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6AE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522742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CF4438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B6756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5CBB6B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76D22C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F0BD88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83ED0F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C0658D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050D9C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A9CEF5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3A34B7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0CC840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D08074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7737A7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C00548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86D455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6F6C30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BDFD0C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6FDB2E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CE536A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3AA739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5EC547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20827F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AA379E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F4A73B" w:rsidR="00E33283" w:rsidRPr="00E33ED3" w:rsidRDefault="00E33E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E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65EC36" w:rsidR="00E33283" w:rsidRPr="00E33ED3" w:rsidRDefault="00E33E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E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DC57FE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1FD45B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AA17EA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8256E4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15D8B5" w:rsidR="00E33283" w:rsidRPr="00652F37" w:rsidRDefault="00E33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278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70E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75D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EE7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51B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8BA72" w:rsidR="00113533" w:rsidRPr="00CD562A" w:rsidRDefault="00E33E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D9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B8EAA2" w:rsidR="00113533" w:rsidRPr="00CD562A" w:rsidRDefault="00E33E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14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3A84F" w:rsidR="00113533" w:rsidRPr="00CD562A" w:rsidRDefault="00E33E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5D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010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1CB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32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0F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EFA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EC5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72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DD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E9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312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FE1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5CF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3ED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