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7CBADD" w:rsidR="002059C0" w:rsidRPr="005E3916" w:rsidRDefault="00BF29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C996D5" w:rsidR="002059C0" w:rsidRPr="00BF0BC9" w:rsidRDefault="00BF29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B4E953" w:rsidR="005F75C4" w:rsidRPr="00FE2105" w:rsidRDefault="00BF2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7E16B0" w:rsidR="009F3A75" w:rsidRPr="009F3A75" w:rsidRDefault="00BF29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852698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D115F0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665C67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FE5296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7BFB1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CAEDC5" w:rsidR="004738BE" w:rsidRPr="009F3A75" w:rsidRDefault="00BF2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3E7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5A471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8159E5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A1CE4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AD15A3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E939F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42899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2B8F7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FDDC6E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EF3C06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D9A2A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064801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94CF8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B476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9603A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C99DAC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EEB2B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98593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63A23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23DED2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71D8C3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579720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151DAB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FAE6A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BCFA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A22F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E61B8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81AE52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AE2B0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51CE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E9DEAC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1B2E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A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0E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B4E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E5B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BA5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015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27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7C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88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985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CDAAA" w:rsidR="004738BE" w:rsidRPr="00FE2105" w:rsidRDefault="00BF29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23B5B9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21EA2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9BC19A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780FF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FD1FCA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BDC317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A5B6EC" w:rsidR="006F0168" w:rsidRPr="00CF3C4F" w:rsidRDefault="00BF2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443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4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20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B8B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ED52E4" w:rsidR="009A6C64" w:rsidRPr="00BF29C1" w:rsidRDefault="00BF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EAC34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E8D55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714E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74E52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BB1D72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6CBFA7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44D8D4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5B70C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08C7FB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857334" w:rsidR="009A6C64" w:rsidRPr="00BF29C1" w:rsidRDefault="00BF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7F8D9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D451F1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BA5C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F499CE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5478F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F0ED6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581C3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5DECF4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2F97E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250E33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BE103B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AB61E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46D09D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E2112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217C29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DEC860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5CF418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D9F821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CF2AD4" w:rsidR="009A6C64" w:rsidRPr="00652F37" w:rsidRDefault="00BF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AC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5C2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1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37F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26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AFC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9C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B31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F46E77" w:rsidR="004738BE" w:rsidRPr="00FE2105" w:rsidRDefault="00BF2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CA6DF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F1E553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1BFC72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1845AC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422A2A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9679D9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58305" w:rsidR="00E33283" w:rsidRPr="003A2560" w:rsidRDefault="00BF2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C29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18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0AE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83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164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613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548887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EA42B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70F62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5942B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9DC3D6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6E3F5B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E160A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0D9C14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5A39E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453E29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73F724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02B2A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F472CB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FF050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234FF0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406DB0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3F3ED5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6E795C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0A311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67776B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515DE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9FEF1A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F984C0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C3ACDF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8B50E" w:rsidR="00E33283" w:rsidRPr="00BF29C1" w:rsidRDefault="00BF2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6B752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B6F4AC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C9239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EB1A88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D72AEC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3B5D23" w:rsidR="00E33283" w:rsidRPr="00652F37" w:rsidRDefault="00BF2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0B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4E7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45E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339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901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40FB3" w:rsidR="00113533" w:rsidRPr="00CD562A" w:rsidRDefault="00BF2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EA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9F5C6" w:rsidR="00113533" w:rsidRPr="00CD562A" w:rsidRDefault="00BF2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4C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1B9F0" w:rsidR="00113533" w:rsidRPr="00CD562A" w:rsidRDefault="00BF2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66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E5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7D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6B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66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7D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98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7D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0A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49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6C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0D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B9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29C1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