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7CBADD" w:rsidR="002059C0" w:rsidRPr="005E3916" w:rsidRDefault="00BF29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C996D5" w:rsidR="002059C0" w:rsidRPr="00BF0BC9" w:rsidRDefault="00BF29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B4E953" w:rsidR="005F75C4" w:rsidRPr="00FE2105" w:rsidRDefault="00BF29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7E16B0" w:rsidR="009F3A75" w:rsidRPr="009F3A75" w:rsidRDefault="00BF29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852698" w:rsidR="004738BE" w:rsidRPr="009F3A75" w:rsidRDefault="00BF2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D115F0" w:rsidR="004738BE" w:rsidRPr="009F3A75" w:rsidRDefault="00BF2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665C67" w:rsidR="004738BE" w:rsidRPr="009F3A75" w:rsidRDefault="00BF2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FE5296" w:rsidR="004738BE" w:rsidRPr="009F3A75" w:rsidRDefault="00BF2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E7BFB1" w:rsidR="004738BE" w:rsidRPr="009F3A75" w:rsidRDefault="00BF2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CAEDC5" w:rsidR="004738BE" w:rsidRPr="009F3A75" w:rsidRDefault="00BF29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3E7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5A471F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8159E5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BA1CE4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AD15A3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E939FF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042899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72B8F7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FDDC6E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EF3C06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5D9A2A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064801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294CF8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2B476F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09603A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C99DAC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EEEB2B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98593F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463A23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23DED2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71D8C3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579720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151DAB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DFAE6A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BBCFAD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3A22FD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2E61B8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81AE52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EAE2B0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251CED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E9DEAC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21B2ED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DA1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B0E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B4E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E5B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BA5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015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C27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07C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889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985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7CDAAA" w:rsidR="004738BE" w:rsidRPr="00FE2105" w:rsidRDefault="00BF29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23B5B9" w:rsidR="006F0168" w:rsidRPr="00CF3C4F" w:rsidRDefault="00BF2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321EA2" w:rsidR="006F0168" w:rsidRPr="00CF3C4F" w:rsidRDefault="00BF2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9BC19A" w:rsidR="006F0168" w:rsidRPr="00CF3C4F" w:rsidRDefault="00BF2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9780FF" w:rsidR="006F0168" w:rsidRPr="00CF3C4F" w:rsidRDefault="00BF2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FD1FCA" w:rsidR="006F0168" w:rsidRPr="00CF3C4F" w:rsidRDefault="00BF2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BDC317" w:rsidR="006F0168" w:rsidRPr="00CF3C4F" w:rsidRDefault="00BF2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A5B6EC" w:rsidR="006F0168" w:rsidRPr="00CF3C4F" w:rsidRDefault="00BF29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443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F46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220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B8B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ED52E4" w:rsidR="009A6C64" w:rsidRPr="00BF29C1" w:rsidRDefault="00BF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9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AEAC34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3E8D55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2714ED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D74E52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BB1D72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6CBFA7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44D8D4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5B70CF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08C7FB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857334" w:rsidR="009A6C64" w:rsidRPr="00BF29C1" w:rsidRDefault="00BF2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9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C7F8D9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D451F1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4BA5CF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F499CE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F5478F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2F0ED6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B581C3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5DECF4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42F97E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250E33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BE103B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FAB61E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46D09D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5E2112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217C29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DEC860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5CF418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D9F821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CF2AD4" w:rsidR="009A6C64" w:rsidRPr="00652F37" w:rsidRDefault="00BF2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AAC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5C2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61F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37F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426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AFC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49C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B31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F46E77" w:rsidR="004738BE" w:rsidRPr="00FE2105" w:rsidRDefault="00BF29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6CA6DF" w:rsidR="00E33283" w:rsidRPr="003A2560" w:rsidRDefault="00BF2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F1E553" w:rsidR="00E33283" w:rsidRPr="003A2560" w:rsidRDefault="00BF2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1BFC72" w:rsidR="00E33283" w:rsidRPr="003A2560" w:rsidRDefault="00BF2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1845AC" w:rsidR="00E33283" w:rsidRPr="003A2560" w:rsidRDefault="00BF2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422A2A" w:rsidR="00E33283" w:rsidRPr="003A2560" w:rsidRDefault="00BF2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9679D9" w:rsidR="00E33283" w:rsidRPr="003A2560" w:rsidRDefault="00BF2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F58305" w:rsidR="00E33283" w:rsidRPr="003A2560" w:rsidRDefault="00BF29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C29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518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0AE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083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164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613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548887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8EA42B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870F62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25942B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9DC3D6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6E3F5B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6E160A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0D9C14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D5A39E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453E29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73F724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102B2A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F472CB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8FF050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234FF0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406DB0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3F3ED5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6E795C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80A311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67776B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7515DE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9FEF1A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F984C0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C3ACDF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98B50E" w:rsidR="00E33283" w:rsidRPr="00BF29C1" w:rsidRDefault="00BF29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9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16B752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B6F4AC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6C9239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EB1A88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D72AEC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3B5D23" w:rsidR="00E33283" w:rsidRPr="00652F37" w:rsidRDefault="00BF29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70B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4E7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45E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339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901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740FB3" w:rsidR="00113533" w:rsidRPr="00CD562A" w:rsidRDefault="00BF2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4EAF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F9F5C6" w:rsidR="00113533" w:rsidRPr="00CD562A" w:rsidRDefault="00BF2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4C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C1B9F0" w:rsidR="00113533" w:rsidRPr="00CD562A" w:rsidRDefault="00BF29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F66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9E5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7D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86B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D66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37D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98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67D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30A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949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26C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B0D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B9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29C1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