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28C40A" w:rsidR="002059C0" w:rsidRPr="005E3916" w:rsidRDefault="002E26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9F2ED0" w:rsidR="002059C0" w:rsidRPr="00BF0BC9" w:rsidRDefault="002E26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B847E3" w:rsidR="005F75C4" w:rsidRPr="00FE2105" w:rsidRDefault="002E26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1CE73" w:rsidR="009F3A75" w:rsidRPr="009F3A75" w:rsidRDefault="002E26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62DAF2" w:rsidR="004738BE" w:rsidRPr="009F3A75" w:rsidRDefault="002E2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21E8E" w:rsidR="004738BE" w:rsidRPr="009F3A75" w:rsidRDefault="002E2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D5135" w:rsidR="004738BE" w:rsidRPr="009F3A75" w:rsidRDefault="002E2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91519" w:rsidR="004738BE" w:rsidRPr="009F3A75" w:rsidRDefault="002E2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F07E8" w:rsidR="004738BE" w:rsidRPr="009F3A75" w:rsidRDefault="002E2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49E17D" w:rsidR="004738BE" w:rsidRPr="009F3A75" w:rsidRDefault="002E2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FC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EF177E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A50E3B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866421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AFE11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FE85D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06BEC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AD4A16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F476AB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2E43B7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12690C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9CE55D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5DC233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639602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7C2059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BABA6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02CB3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9C6C4D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183FC6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F5D6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3924A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D708A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90A64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FD347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002945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B30BE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FDF2F1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38720E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E2551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2020EA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FCD197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B6B294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EDA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89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39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B5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754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18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397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ED3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3BF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5E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3B74D" w:rsidR="004738BE" w:rsidRPr="00FE2105" w:rsidRDefault="002E26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E39EBB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595D2F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960E76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CCE25A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C2799D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A4423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C367CE" w:rsidR="006F0168" w:rsidRPr="00CF3C4F" w:rsidRDefault="002E2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092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A5C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FDE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29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4277D6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C4386" w:rsidR="009A6C64" w:rsidRPr="002E2611" w:rsidRDefault="002E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6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84D6B9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14E49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474766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31E5C4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E8475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E7B065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AEEAF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3D82D3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3BB9F5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04B5C3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C82A68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581DE4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23A794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2E58A4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F6DA49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717A6" w:rsidR="009A6C64" w:rsidRPr="002E2611" w:rsidRDefault="002E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6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9DAA87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BCF15" w:rsidR="009A6C64" w:rsidRPr="002E2611" w:rsidRDefault="002E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6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630AE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AB0A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3C1DF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99AB45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C4C768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3CD92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9DE9F6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E7CA3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073B25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5789FD" w:rsidR="009A6C64" w:rsidRPr="00652F37" w:rsidRDefault="002E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58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777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4C5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202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B19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11A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142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7BA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8200A7" w:rsidR="004738BE" w:rsidRPr="00FE2105" w:rsidRDefault="002E26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FA060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27325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C3C9A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E2F5CA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265BF4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FE684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FC84B" w:rsidR="00E33283" w:rsidRPr="003A2560" w:rsidRDefault="002E2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74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40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720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CEF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38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2AB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D4E59D" w:rsidR="00E33283" w:rsidRPr="002E2611" w:rsidRDefault="002E26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6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472C8D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AF71E6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B7E9BC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7C7CF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AC968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6D5B8B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9DDE52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B194E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53E37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8FDBC1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ED12FD" w:rsidR="00E33283" w:rsidRPr="002E2611" w:rsidRDefault="002E26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6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C7D63B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89B0B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2615C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7CBB7E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6F577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B17311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637969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CC2924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70E441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1B8E28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E3C3E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4571EA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BBF286" w:rsidR="00E33283" w:rsidRPr="002E2611" w:rsidRDefault="002E26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6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1B5C9E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5CFB6D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5A59D2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9F037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B448D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126815" w:rsidR="00E33283" w:rsidRPr="00652F37" w:rsidRDefault="002E2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2FD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657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765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52B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161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041FC" w:rsidR="00113533" w:rsidRPr="00CD562A" w:rsidRDefault="002E2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E0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CEB7F" w:rsidR="00113533" w:rsidRPr="00CD562A" w:rsidRDefault="002E2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F9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FA77D" w:rsidR="00113533" w:rsidRPr="00CD562A" w:rsidRDefault="002E2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05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B1B5F" w:rsidR="00113533" w:rsidRPr="00CD562A" w:rsidRDefault="002E2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Change of Federal Government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36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CECAB" w:rsidR="00113533" w:rsidRPr="00CD562A" w:rsidRDefault="002E2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A7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90D74" w:rsidR="00113533" w:rsidRPr="00CD562A" w:rsidRDefault="002E2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DE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6D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4D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5B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1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F2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8D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261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