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D820AB" w:rsidR="002059C0" w:rsidRPr="005E3916" w:rsidRDefault="00332A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FB0E88" w:rsidR="002059C0" w:rsidRPr="00BF0BC9" w:rsidRDefault="00332A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95789E" w:rsidR="005F75C4" w:rsidRPr="00FE2105" w:rsidRDefault="00332A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598712" w:rsidR="009F3A75" w:rsidRPr="009F3A75" w:rsidRDefault="00332A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EEA7E4" w:rsidR="004738BE" w:rsidRPr="009F3A75" w:rsidRDefault="00332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81E07F" w:rsidR="004738BE" w:rsidRPr="009F3A75" w:rsidRDefault="00332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84D06B" w:rsidR="004738BE" w:rsidRPr="009F3A75" w:rsidRDefault="00332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CA4F17" w:rsidR="004738BE" w:rsidRPr="009F3A75" w:rsidRDefault="00332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4D90BA" w:rsidR="004738BE" w:rsidRPr="009F3A75" w:rsidRDefault="00332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2836B5" w:rsidR="004738BE" w:rsidRPr="009F3A75" w:rsidRDefault="00332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F3A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647009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6557BD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E12C58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B86780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D4ECE2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91C3AD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363239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F19125" w:rsidR="009A6C64" w:rsidRPr="00332A58" w:rsidRDefault="00332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A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F03430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12BE95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F2CD50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DAECBD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083560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F99D00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61E674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539718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84706E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9AA508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504BA1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7DE11F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1DF63E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FB6E78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49619D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DA85DB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E14656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D9E134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E14C96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4AA8D4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66F752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A1C80D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BFE439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A32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F7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D31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19E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F29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A76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7A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E5F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AD4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D71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C41BA4" w:rsidR="004738BE" w:rsidRPr="00FE2105" w:rsidRDefault="00332A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D8D46E" w:rsidR="006F0168" w:rsidRPr="00CF3C4F" w:rsidRDefault="00332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CB1D83" w:rsidR="006F0168" w:rsidRPr="00CF3C4F" w:rsidRDefault="00332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B9FA30" w:rsidR="006F0168" w:rsidRPr="00CF3C4F" w:rsidRDefault="00332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2BA94B" w:rsidR="006F0168" w:rsidRPr="00CF3C4F" w:rsidRDefault="00332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02D7E0" w:rsidR="006F0168" w:rsidRPr="00CF3C4F" w:rsidRDefault="00332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8EC11D" w:rsidR="006F0168" w:rsidRPr="00CF3C4F" w:rsidRDefault="00332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5A878C" w:rsidR="006F0168" w:rsidRPr="00CF3C4F" w:rsidRDefault="00332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78E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2B8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752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30B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229B17" w:rsidR="009A6C64" w:rsidRPr="00332A58" w:rsidRDefault="00332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A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AAEE22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33EB35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1F1415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0873EE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C5500B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8F8CBC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CF655C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3521D3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3FD611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334228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AB596C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1543D8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315410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4E19F6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E9C0DD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4EEDBF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75B622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589E26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2978E4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65270C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B9F241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AA3429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8851F6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789085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6344B9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035590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FCCBB6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B03831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A2A5CD" w:rsidR="009A6C64" w:rsidRPr="00652F37" w:rsidRDefault="00332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BF8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D58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F45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FD7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CEA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AB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C11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A3B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1B4A07" w:rsidR="004738BE" w:rsidRPr="00FE2105" w:rsidRDefault="00332A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2808A5" w:rsidR="00E33283" w:rsidRPr="003A2560" w:rsidRDefault="00332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3756D8" w:rsidR="00E33283" w:rsidRPr="003A2560" w:rsidRDefault="00332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DBB50A" w:rsidR="00E33283" w:rsidRPr="003A2560" w:rsidRDefault="00332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E59992" w:rsidR="00E33283" w:rsidRPr="003A2560" w:rsidRDefault="00332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8F0FD2" w:rsidR="00E33283" w:rsidRPr="003A2560" w:rsidRDefault="00332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E84A10" w:rsidR="00E33283" w:rsidRPr="003A2560" w:rsidRDefault="00332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7A52BF" w:rsidR="00E33283" w:rsidRPr="003A2560" w:rsidRDefault="00332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056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91F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516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AF8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C05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B66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CA9547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CC5640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EE0DEA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952B28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F48EBB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BB23DA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EDFE12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532041" w:rsidR="00E33283" w:rsidRPr="00332A58" w:rsidRDefault="00332A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A5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5DFDD7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06357B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002AE5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1B3E1D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974793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E05B18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156662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1D7A71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288678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D162FE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EEDCF9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F4FC48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E09AAE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43E03A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F097ED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ADD202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37CB3C" w:rsidR="00E33283" w:rsidRPr="00332A58" w:rsidRDefault="00332A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A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573A50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923436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C025EA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32CE0E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F9ACF6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B50A98" w:rsidR="00E33283" w:rsidRPr="00652F37" w:rsidRDefault="00332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41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F8B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9D9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F33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5B7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6FD6D" w:rsidR="00113533" w:rsidRPr="00CD562A" w:rsidRDefault="00332A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32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47FDF" w:rsidR="00113533" w:rsidRPr="00CD562A" w:rsidRDefault="00332A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EC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59268A" w:rsidR="00113533" w:rsidRPr="00CD562A" w:rsidRDefault="00332A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9F7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A29ABF" w:rsidR="00113533" w:rsidRPr="00CD562A" w:rsidRDefault="00332A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A6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18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55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125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F4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B2C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97B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08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893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AE9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6E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2A5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