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D820AB" w:rsidR="002059C0" w:rsidRPr="005E3916" w:rsidRDefault="00332A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FB0E88" w:rsidR="002059C0" w:rsidRPr="00BF0BC9" w:rsidRDefault="00332A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95789E" w:rsidR="005F75C4" w:rsidRPr="00FE2105" w:rsidRDefault="00332A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598712" w:rsidR="009F3A75" w:rsidRPr="009F3A75" w:rsidRDefault="00332A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EEA7E4" w:rsidR="004738BE" w:rsidRPr="009F3A75" w:rsidRDefault="00332A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81E07F" w:rsidR="004738BE" w:rsidRPr="009F3A75" w:rsidRDefault="00332A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84D06B" w:rsidR="004738BE" w:rsidRPr="009F3A75" w:rsidRDefault="00332A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CA4F17" w:rsidR="004738BE" w:rsidRPr="009F3A75" w:rsidRDefault="00332A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4D90BA" w:rsidR="004738BE" w:rsidRPr="009F3A75" w:rsidRDefault="00332A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2836B5" w:rsidR="004738BE" w:rsidRPr="009F3A75" w:rsidRDefault="00332A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F3A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647009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557BD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E12C58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B86780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D4ECE2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91C3AD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63239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19125" w:rsidR="009A6C64" w:rsidRPr="00332A58" w:rsidRDefault="00332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A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F03430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12BE95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F2CD50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DAECBD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083560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F99D00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61E674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539718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4706E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9AA508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504BA1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7DE11F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1DF63E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FB6E78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49619D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DA85DB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E14656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D9E134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E14C96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4AA8D4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6F752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A1C80D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BFE439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A32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8F7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D31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9E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F29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A76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7A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E5F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AD4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D71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C41BA4" w:rsidR="004738BE" w:rsidRPr="00FE2105" w:rsidRDefault="00332A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8D46E" w:rsidR="006F0168" w:rsidRPr="00CF3C4F" w:rsidRDefault="00332A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CB1D83" w:rsidR="006F0168" w:rsidRPr="00CF3C4F" w:rsidRDefault="00332A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B9FA30" w:rsidR="006F0168" w:rsidRPr="00CF3C4F" w:rsidRDefault="00332A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2BA94B" w:rsidR="006F0168" w:rsidRPr="00CF3C4F" w:rsidRDefault="00332A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02D7E0" w:rsidR="006F0168" w:rsidRPr="00CF3C4F" w:rsidRDefault="00332A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8EC11D" w:rsidR="006F0168" w:rsidRPr="00CF3C4F" w:rsidRDefault="00332A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5A878C" w:rsidR="006F0168" w:rsidRPr="00CF3C4F" w:rsidRDefault="00332A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8E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B8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752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30B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229B17" w:rsidR="009A6C64" w:rsidRPr="00332A58" w:rsidRDefault="00332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A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AAEE22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3EB35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1F1415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0873EE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C5500B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8F8CBC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CF655C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3521D3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3FD611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334228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AB596C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1543D8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315410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4E19F6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E9C0DD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4EEDBF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75B622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589E26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2978E4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5270C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B9F241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A3429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8851F6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789085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344B9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035590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FCCBB6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B03831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A2A5CD" w:rsidR="009A6C64" w:rsidRPr="00652F37" w:rsidRDefault="00332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BF8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D58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45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FD7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CEA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AB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C11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A3B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1B4A07" w:rsidR="004738BE" w:rsidRPr="00FE2105" w:rsidRDefault="00332A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2808A5" w:rsidR="00E33283" w:rsidRPr="003A2560" w:rsidRDefault="00332A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3756D8" w:rsidR="00E33283" w:rsidRPr="003A2560" w:rsidRDefault="00332A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DBB50A" w:rsidR="00E33283" w:rsidRPr="003A2560" w:rsidRDefault="00332A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E59992" w:rsidR="00E33283" w:rsidRPr="003A2560" w:rsidRDefault="00332A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8F0FD2" w:rsidR="00E33283" w:rsidRPr="003A2560" w:rsidRDefault="00332A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E84A10" w:rsidR="00E33283" w:rsidRPr="003A2560" w:rsidRDefault="00332A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7A52BF" w:rsidR="00E33283" w:rsidRPr="003A2560" w:rsidRDefault="00332A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056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91F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516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F8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05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B66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CA9547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CC5640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EE0DEA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952B28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F48EBB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BB23DA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DFE12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532041" w:rsidR="00E33283" w:rsidRPr="00332A58" w:rsidRDefault="00332A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A5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5DFDD7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06357B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002AE5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B3E1D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74793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E05B18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156662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1D7A71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88678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D162FE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EEDCF9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F4FC48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E09AAE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3E03A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F097ED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ADD202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7CB3C" w:rsidR="00E33283" w:rsidRPr="00332A58" w:rsidRDefault="00332A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A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573A50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923436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C025EA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32CE0E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F9ACF6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B50A98" w:rsidR="00E33283" w:rsidRPr="00652F37" w:rsidRDefault="00332A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641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F8B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9D9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F33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5B7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6FD6D" w:rsidR="00113533" w:rsidRPr="00CD562A" w:rsidRDefault="00332A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32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47FDF" w:rsidR="00113533" w:rsidRPr="00CD562A" w:rsidRDefault="00332A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EC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9268A" w:rsidR="00113533" w:rsidRPr="00CD562A" w:rsidRDefault="00332A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F7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29ABF" w:rsidR="00113533" w:rsidRPr="00CD562A" w:rsidRDefault="00332A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A6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18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55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25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F4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2C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7B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08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893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E9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6E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2A5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