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46F85C" w:rsidR="002059C0" w:rsidRPr="005E3916" w:rsidRDefault="004C2A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938FDF" w:rsidR="002059C0" w:rsidRPr="00BF0BC9" w:rsidRDefault="004C2A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AF21E" w:rsidR="005F75C4" w:rsidRPr="00FE2105" w:rsidRDefault="004C2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F81B4C" w:rsidR="009F3A75" w:rsidRPr="009F3A75" w:rsidRDefault="004C2A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31DAA5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A215D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16892E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6F65F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D8FA9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C5689A" w:rsidR="004738BE" w:rsidRPr="009F3A75" w:rsidRDefault="004C2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0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C42A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F4078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F8C16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D8E864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090620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D7D8D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56C63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65E7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D93D9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E0B289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E8863C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D32B6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A5FD8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0B34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96F059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FED5A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1A047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602BA3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0A02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6CE5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20524D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1DDF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E726A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C2E24B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74C014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BBFD49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F9E2A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FB89F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83AC2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6211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A5F93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12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20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F0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597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D0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93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A09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927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1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15E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A09D8" w:rsidR="004738BE" w:rsidRPr="00FE2105" w:rsidRDefault="004C2A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7280A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32986E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AFF6E5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AF3D6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B223A1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1A8005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D64A11" w:rsidR="006F0168" w:rsidRPr="00CF3C4F" w:rsidRDefault="004C2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07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9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EB2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3B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0EA2F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5B544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211555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96A3F7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BAD55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BF0F84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48266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8857DC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8A3CB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E47D1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00A39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EB74BB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2C117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838B6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0F392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2A2F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7D02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E2BFB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FD7BDB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43258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49AFF5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75DAE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B2F826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5179F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DCF710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28D7CE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FEF68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818A7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06A92A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936F73" w:rsidR="009A6C64" w:rsidRPr="00652F37" w:rsidRDefault="004C2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75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3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E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86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D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40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5D9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48A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FC87C1" w:rsidR="004738BE" w:rsidRPr="00FE2105" w:rsidRDefault="004C2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4AFC9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BDAE1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19F1A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B69645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D887A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59A2D0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E94C7D" w:rsidR="00E33283" w:rsidRPr="003A2560" w:rsidRDefault="004C2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12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35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69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FE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476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0C7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4A9C38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4418CC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CEFD8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0C4C37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BBF6BA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D6FC8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C9242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8B1989" w:rsidR="00E33283" w:rsidRPr="004C2AC9" w:rsidRDefault="004C2A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D148F6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153E5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9DE97B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57EB94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9B69DF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6E00E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D916B3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73B0F4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0DDD7F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61232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1E343B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81A2C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B05A63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6DB12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05FE2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F15E65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47A65" w:rsidR="00E33283" w:rsidRPr="004C2AC9" w:rsidRDefault="004C2A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59533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5666D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EB6F54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B669D9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D3980" w:rsidR="00E33283" w:rsidRPr="00652F37" w:rsidRDefault="004C2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C1DBC" w:rsidR="00E33283" w:rsidRPr="004C2AC9" w:rsidRDefault="004C2A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D7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06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F3F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9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C7A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C271B" w:rsidR="00113533" w:rsidRPr="00CD562A" w:rsidRDefault="004C2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2D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6E386" w:rsidR="00113533" w:rsidRPr="00CD562A" w:rsidRDefault="004C2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8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642CC" w:rsidR="00113533" w:rsidRPr="00CD562A" w:rsidRDefault="004C2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0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CF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A0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17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1C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3D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F4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E7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DE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27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90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34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45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2AC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