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46F85C" w:rsidR="002059C0" w:rsidRPr="005E3916" w:rsidRDefault="004C2A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938FDF" w:rsidR="002059C0" w:rsidRPr="00BF0BC9" w:rsidRDefault="004C2A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3AF21E" w:rsidR="005F75C4" w:rsidRPr="00FE2105" w:rsidRDefault="004C2A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F81B4C" w:rsidR="009F3A75" w:rsidRPr="009F3A75" w:rsidRDefault="004C2A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31DAA5" w:rsidR="004738BE" w:rsidRPr="009F3A75" w:rsidRDefault="004C2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BA215D" w:rsidR="004738BE" w:rsidRPr="009F3A75" w:rsidRDefault="004C2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16892E" w:rsidR="004738BE" w:rsidRPr="009F3A75" w:rsidRDefault="004C2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26F65F" w:rsidR="004738BE" w:rsidRPr="009F3A75" w:rsidRDefault="004C2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3D8FA9" w:rsidR="004738BE" w:rsidRPr="009F3A75" w:rsidRDefault="004C2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C5689A" w:rsidR="004738BE" w:rsidRPr="009F3A75" w:rsidRDefault="004C2A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F09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C42AE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AF4078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FF8C16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D8E864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090620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2D7D8D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956C63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865E71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D93D91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E0B289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E8863C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CD32B6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2A5FD8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D0B34E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96F059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4FED5A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1A047E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602BA3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C0A021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C6CE51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20524D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31DDF1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E726A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C2E24B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74C014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BBFD49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3F9E2A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8FB89F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783AC2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46211E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3A5F93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712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320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F00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597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6D0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593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A09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927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B1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15E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0A09D8" w:rsidR="004738BE" w:rsidRPr="00FE2105" w:rsidRDefault="004C2A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47280A" w:rsidR="006F0168" w:rsidRPr="00CF3C4F" w:rsidRDefault="004C2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32986E" w:rsidR="006F0168" w:rsidRPr="00CF3C4F" w:rsidRDefault="004C2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AFF6E5" w:rsidR="006F0168" w:rsidRPr="00CF3C4F" w:rsidRDefault="004C2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7AF3D6" w:rsidR="006F0168" w:rsidRPr="00CF3C4F" w:rsidRDefault="004C2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B223A1" w:rsidR="006F0168" w:rsidRPr="00CF3C4F" w:rsidRDefault="004C2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1A8005" w:rsidR="006F0168" w:rsidRPr="00CF3C4F" w:rsidRDefault="004C2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D64A11" w:rsidR="006F0168" w:rsidRPr="00CF3C4F" w:rsidRDefault="004C2A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907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792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EB2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3BC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90EA2F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F5B544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211555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96A3F7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0BAD55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BF0F84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248266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8857DC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58A3CB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3E47D1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500A39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EB74BB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C2C117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5838B6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F0F392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82A2FE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E7D02E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5E2BFB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FD7BDB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343258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49AFF5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75DAEE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B2F826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15179F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DCF710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28D7CE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0FEF68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B818A7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06A92A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936F73" w:rsidR="009A6C64" w:rsidRPr="00652F37" w:rsidRDefault="004C2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275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F3F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4EC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586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ED2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40F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5D9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48A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FC87C1" w:rsidR="004738BE" w:rsidRPr="00FE2105" w:rsidRDefault="004C2A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94AFC9" w:rsidR="00E33283" w:rsidRPr="003A2560" w:rsidRDefault="004C2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8BDAE1" w:rsidR="00E33283" w:rsidRPr="003A2560" w:rsidRDefault="004C2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419F1A" w:rsidR="00E33283" w:rsidRPr="003A2560" w:rsidRDefault="004C2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B69645" w:rsidR="00E33283" w:rsidRPr="003A2560" w:rsidRDefault="004C2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1D887A" w:rsidR="00E33283" w:rsidRPr="003A2560" w:rsidRDefault="004C2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59A2D0" w:rsidR="00E33283" w:rsidRPr="003A2560" w:rsidRDefault="004C2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E94C7D" w:rsidR="00E33283" w:rsidRPr="003A2560" w:rsidRDefault="004C2A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E12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E35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D69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2FE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476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0C7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4A9C38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4418CC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4CEFD8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0C4C37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BBF6BA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4D6FC8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2C9242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8B1989" w:rsidR="00E33283" w:rsidRPr="004C2AC9" w:rsidRDefault="004C2A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AC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D148F6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9153E5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9DE97B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57EB94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9B69DF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C6E00E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D916B3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73B0F4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0DDD7F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C61232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1E343B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081A2C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B05A63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46DB12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805FE2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F15E65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747A65" w:rsidR="00E33283" w:rsidRPr="004C2AC9" w:rsidRDefault="004C2A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A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859533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5666D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EB6F54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B669D9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6D3980" w:rsidR="00E33283" w:rsidRPr="00652F37" w:rsidRDefault="004C2A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C1DBC" w:rsidR="00E33283" w:rsidRPr="004C2AC9" w:rsidRDefault="004C2A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A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6D7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906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F3F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D98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C7A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5C271B" w:rsidR="00113533" w:rsidRPr="00CD562A" w:rsidRDefault="004C2A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A2D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6E386" w:rsidR="00113533" w:rsidRPr="00CD562A" w:rsidRDefault="004C2A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8C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642CC" w:rsidR="00113533" w:rsidRPr="00CD562A" w:rsidRDefault="004C2A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0E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CCF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5A0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E17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01C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3D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FF4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7E7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7DE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127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90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34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45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2AC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