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F3EC20" w:rsidR="002059C0" w:rsidRPr="005E3916" w:rsidRDefault="004219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D137E1" w:rsidR="002059C0" w:rsidRPr="00BF0BC9" w:rsidRDefault="004219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B03DC9" w:rsidR="005F75C4" w:rsidRPr="00FE2105" w:rsidRDefault="00421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03B4DD" w:rsidR="009F3A75" w:rsidRPr="009F3A75" w:rsidRDefault="004219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9E45B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1D6215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2FDE05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D63414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15FD69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E30846" w:rsidR="004738BE" w:rsidRPr="009F3A75" w:rsidRDefault="004219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EC5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B72D84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3EF3B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9A7C3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D255D8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C71158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D950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05B571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3773BC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13E07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BA336D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996EBC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1518B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DAE3E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82D8E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97C69F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14CBD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0C8012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EFC877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F2F4E9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7909AF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E9649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19417B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17C5B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55D168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591F3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F201E5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26C95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4EE37F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1B64D1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ED53E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5FDA6D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B7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9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143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1C2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27A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2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6FF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ECE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3F2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7A1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8D6E6E" w:rsidR="004738BE" w:rsidRPr="00FE2105" w:rsidRDefault="004219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C5A4C5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A04057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1A380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D08337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B7EE2B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D6033E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55BFEE" w:rsidR="006F0168" w:rsidRPr="00CF3C4F" w:rsidRDefault="004219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2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108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FEA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49E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7243B3" w:rsidR="009A6C64" w:rsidRPr="004219D3" w:rsidRDefault="00421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4B3C8F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675F7A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B7DC3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1D0F3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91F7C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5D3BE4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DF72E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0E181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2D05AF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5908A4" w:rsidR="009A6C64" w:rsidRPr="004219D3" w:rsidRDefault="00421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9D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08A99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4C148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0924E2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1C48C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74BC31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2617E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0A02E2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3BECA6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8BF38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5E3C0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3D1BF1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397ED9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055717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744FA4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29734D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04010B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012ED2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81AEE0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FB6B9E" w:rsidR="009A6C64" w:rsidRPr="00652F37" w:rsidRDefault="00421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5C7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4F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BC7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EE2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1F8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B6B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358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BE7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D2BEBE" w:rsidR="004738BE" w:rsidRPr="00FE2105" w:rsidRDefault="004219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2CFF52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B144F0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C976D6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680FF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1EB40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144620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306BF2" w:rsidR="00E33283" w:rsidRPr="003A2560" w:rsidRDefault="004219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7D3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D48B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F1D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1CF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AC2C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3D7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F9F88D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698E72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FDF40D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82C34A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86DA13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7E05CF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22E828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A1C0EB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FBC6C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E2A35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E3915C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708359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91227F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0F9C3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91B1C0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B3B11E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28E7E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C6A6AB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D8AC55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8888E5" w:rsidR="00E33283" w:rsidRPr="004219D3" w:rsidRDefault="00421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9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7D8254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13898F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1287B1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2AC905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C0C517" w:rsidR="00E33283" w:rsidRPr="004219D3" w:rsidRDefault="004219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19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D24199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0BB127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23A797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44D147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435508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78A733" w:rsidR="00E33283" w:rsidRPr="00652F37" w:rsidRDefault="004219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31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21F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289C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00C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125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D3F03A" w:rsidR="00113533" w:rsidRPr="00CD562A" w:rsidRDefault="0042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BD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ADEC7" w:rsidR="00113533" w:rsidRPr="00CD562A" w:rsidRDefault="0042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D7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5D6FE8" w:rsidR="00113533" w:rsidRPr="00CD562A" w:rsidRDefault="0042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DF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CA46D" w:rsidR="00113533" w:rsidRPr="00CD562A" w:rsidRDefault="004219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0E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51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44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24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B7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73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1C1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E94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CC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45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1F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219D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