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E2951A" w:rsidR="002059C0" w:rsidRPr="005E3916" w:rsidRDefault="001A4F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1F53DA" w:rsidR="002059C0" w:rsidRPr="00BF0BC9" w:rsidRDefault="001A4F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35729" w:rsidR="005F75C4" w:rsidRPr="00FE2105" w:rsidRDefault="001A4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199F2D" w:rsidR="009F3A75" w:rsidRPr="009F3A75" w:rsidRDefault="001A4F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F19E83" w:rsidR="004738BE" w:rsidRPr="009F3A75" w:rsidRDefault="001A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EF59CA" w:rsidR="004738BE" w:rsidRPr="009F3A75" w:rsidRDefault="001A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3396D2" w:rsidR="004738BE" w:rsidRPr="009F3A75" w:rsidRDefault="001A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44242" w:rsidR="004738BE" w:rsidRPr="009F3A75" w:rsidRDefault="001A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FE91F1" w:rsidR="004738BE" w:rsidRPr="009F3A75" w:rsidRDefault="001A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29955A" w:rsidR="004738BE" w:rsidRPr="009F3A75" w:rsidRDefault="001A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AE7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EC2BB1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0B3D5A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0CA5FF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6EA6A4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3DAA73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9E4B45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F936B7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ED7DF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B39C61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AAC034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162881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B8FDD" w:rsidR="009A6C64" w:rsidRPr="001A4F89" w:rsidRDefault="001A4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8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3D41DC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33775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B2ABAD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6468DF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59063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ABDB54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43C08B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0AEE38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1BEBCC" w:rsidR="009A6C64" w:rsidRPr="001A4F89" w:rsidRDefault="001A4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D05F19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28449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3E8C58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5A91C1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540352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876AA5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88813D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9B048D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A638B2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1A84FA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6C4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3F2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9D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A44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95B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669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0FE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A19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90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3E0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C0D896" w:rsidR="004738BE" w:rsidRPr="00FE2105" w:rsidRDefault="001A4F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902C2A" w:rsidR="006F0168" w:rsidRPr="00CF3C4F" w:rsidRDefault="001A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4312CB" w:rsidR="006F0168" w:rsidRPr="00CF3C4F" w:rsidRDefault="001A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6352BD" w:rsidR="006F0168" w:rsidRPr="00CF3C4F" w:rsidRDefault="001A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768993" w:rsidR="006F0168" w:rsidRPr="00CF3C4F" w:rsidRDefault="001A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331F1D" w:rsidR="006F0168" w:rsidRPr="00CF3C4F" w:rsidRDefault="001A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79569F" w:rsidR="006F0168" w:rsidRPr="00CF3C4F" w:rsidRDefault="001A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20F6D7" w:rsidR="006F0168" w:rsidRPr="00CF3C4F" w:rsidRDefault="001A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110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34D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89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E5A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FFB1FB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1C6213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57F137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5F4157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BC4A0F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687909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10E3E6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FD9E6E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490A55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487801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9BF9EB" w:rsidR="009A6C64" w:rsidRPr="001A4F89" w:rsidRDefault="001A4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74DC3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22B333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66D029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194406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9CF7C2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261F7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5CC76D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DC3C32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314922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053A00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E137FB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9E74CA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32CA33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97521C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7C136E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006BE0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9AF18B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4EE281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1EB1F5" w:rsidR="009A6C64" w:rsidRPr="00652F37" w:rsidRDefault="001A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9DD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7F9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D86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140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E4F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3AE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EC7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442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D501AF" w:rsidR="004738BE" w:rsidRPr="00FE2105" w:rsidRDefault="001A4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D5E8EA" w:rsidR="00E33283" w:rsidRPr="003A2560" w:rsidRDefault="001A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64C19C" w:rsidR="00E33283" w:rsidRPr="003A2560" w:rsidRDefault="001A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468BFF" w:rsidR="00E33283" w:rsidRPr="003A2560" w:rsidRDefault="001A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1F840F" w:rsidR="00E33283" w:rsidRPr="003A2560" w:rsidRDefault="001A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3D9DE" w:rsidR="00E33283" w:rsidRPr="003A2560" w:rsidRDefault="001A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3B2365" w:rsidR="00E33283" w:rsidRPr="003A2560" w:rsidRDefault="001A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D14357" w:rsidR="00E33283" w:rsidRPr="003A2560" w:rsidRDefault="001A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0B0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14E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398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10E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BA4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26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421D18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4A6160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AFA87F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F21B12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193832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75B847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4AEFB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1FB0F8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DD789C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423EB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1617E6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5445F3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004415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473D3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D20B79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2675EE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B01D03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E5245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30AA49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FBE7B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23E98B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2C9BB7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350EC4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4E5753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CBF50" w:rsidR="00E33283" w:rsidRPr="001A4F89" w:rsidRDefault="001A4F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FE38EF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C96190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096AA2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DEBCE4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40C21C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33289E" w:rsidR="00E33283" w:rsidRPr="00652F37" w:rsidRDefault="001A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AA1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95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A43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E7C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5AB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D3006" w:rsidR="00113533" w:rsidRPr="00CD562A" w:rsidRDefault="001A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D1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2395E" w:rsidR="00113533" w:rsidRPr="00CD562A" w:rsidRDefault="001A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54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D5E76" w:rsidR="00113533" w:rsidRPr="00CD562A" w:rsidRDefault="001A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8AC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4F80B" w:rsidR="00113533" w:rsidRPr="00CD562A" w:rsidRDefault="001A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C1A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6D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BC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2A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FC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84E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2D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E8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360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81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5A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4F8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