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1994B" w:rsidR="002059C0" w:rsidRPr="005E3916" w:rsidRDefault="00B94E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A4C77D" w:rsidR="002059C0" w:rsidRPr="00BF0BC9" w:rsidRDefault="00B94E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1B72E2" w:rsidR="005F75C4" w:rsidRPr="00FE2105" w:rsidRDefault="00B94E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5C5B4" w:rsidR="009F3A75" w:rsidRPr="009F3A75" w:rsidRDefault="00B94E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C9BC36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B391F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B7A5D2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57B003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B4B3EF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27C55B" w:rsidR="004738BE" w:rsidRPr="009F3A75" w:rsidRDefault="00B94E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1C2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C1AE3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73F9C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C7346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C9C1CA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F7A2A2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3E578C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083C4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895D8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1E43C9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7885CB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45821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A86A1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A4BFA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5CDE04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5A893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BC0AC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50AC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21454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85752E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43AC96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74C22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F5E6F6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6E9C4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F1FBD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02691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96AC2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D646E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857D0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0B70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28310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41C60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16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557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0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F7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825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497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81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6E0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C39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18D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87D3C" w:rsidR="004738BE" w:rsidRPr="00FE2105" w:rsidRDefault="00B94E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09CB8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7F24C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3ED05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AED43F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E56A55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60233C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0A0CF" w:rsidR="006F0168" w:rsidRPr="00CF3C4F" w:rsidRDefault="00B94E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10A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0C0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70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28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AD54EB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EA9D8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2E42D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8FAD3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2439A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55C0B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A884BE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AD6321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2BDC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86759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E2B9C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D03392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1F39A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64584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B485D9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AE1DB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AE9F0D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71582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DEA8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44D1A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99443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B81F7F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C89AAE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CA76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BBAE6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0BB827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24A4DE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B247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BF7D51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080B25" w:rsidR="009A6C64" w:rsidRPr="00652F37" w:rsidRDefault="00B94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A06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16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6C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3C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80B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3F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6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4F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97076" w:rsidR="004738BE" w:rsidRPr="00FE2105" w:rsidRDefault="00B94E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9395D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E15FB5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85B635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443F69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908CE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72D0CE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9A353" w:rsidR="00E33283" w:rsidRPr="003A2560" w:rsidRDefault="00B94E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A6B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AB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3F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26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76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93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BDB80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A18CB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89688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81A238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76F72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544D5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CAAB0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89588C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61166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109493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31D519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44B513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F9276B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04C53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C2583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A22A7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34B0C0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6B429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58644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FFE0AE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1F38C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774CA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67E8E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4845B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E20B6" w:rsidR="00E33283" w:rsidRPr="00B94E80" w:rsidRDefault="00B94E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F980C" w:rsidR="00E33283" w:rsidRPr="00B94E80" w:rsidRDefault="00B94E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EE485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D294FB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BEFF5F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4A2A1B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0CB99" w:rsidR="00E33283" w:rsidRPr="00652F37" w:rsidRDefault="00B94E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F6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B6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7B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4A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D57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808B3" w:rsidR="00113533" w:rsidRPr="00CD562A" w:rsidRDefault="00B94E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3A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099D1" w:rsidR="00113533" w:rsidRPr="00CD562A" w:rsidRDefault="00B94E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36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F8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BC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7F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3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57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5A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6C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4D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9F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01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9C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1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9C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C3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E8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