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6BF4F4" w:rsidR="002059C0" w:rsidRPr="005E3916" w:rsidRDefault="007058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2B5C90" w:rsidR="002059C0" w:rsidRPr="00BF0BC9" w:rsidRDefault="007058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B49244" w:rsidR="005F75C4" w:rsidRPr="00FE2105" w:rsidRDefault="00705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003EF" w:rsidR="009F3A75" w:rsidRPr="009F3A75" w:rsidRDefault="007058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B7EF3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98C7A8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849C2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94183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89084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7B2277" w:rsidR="004738BE" w:rsidRPr="009F3A75" w:rsidRDefault="007058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7A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2BB679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343446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6CFF50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16DE8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119203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6A885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03C8C8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5EB9B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EBA7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8A047D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AEDF96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61BFD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0A292E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3F4D42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E38C43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5C72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4D00E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C31FDD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07B2C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C95BE9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02363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B3906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882C69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C30619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8B8F7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0541C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EA763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D14677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92D94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1EA5BA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FF69B0" w:rsidR="009A6C64" w:rsidRPr="00705845" w:rsidRDefault="00705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F7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785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4D2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96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4B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F11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542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C1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8A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C2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62570" w:rsidR="004738BE" w:rsidRPr="00FE2105" w:rsidRDefault="007058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86372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E6CF3A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6276EE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D7F7C1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3181E6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1BA407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DE949" w:rsidR="006F0168" w:rsidRPr="00CF3C4F" w:rsidRDefault="007058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0A6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26C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562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A1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5E2CC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3BEC8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BC89BC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0987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BB419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6696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75A1F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B3D2E7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8D7022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DA311B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D2B5A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1F4D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69E5A8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2D305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1C6926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FF5DD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8EFDCF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94F7A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CBF4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15385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148A60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540E0E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E8B7B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405ABD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61E88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0F07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03D31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AC54B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3989E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BB4424" w:rsidR="009A6C64" w:rsidRPr="00652F37" w:rsidRDefault="00705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31E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BC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A9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379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25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F9C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52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40B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773006" w:rsidR="004738BE" w:rsidRPr="00FE2105" w:rsidRDefault="00705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B08A16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9EF17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1B7A5C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0CCA68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B2A742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F846B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A9C6AB" w:rsidR="00E33283" w:rsidRPr="003A2560" w:rsidRDefault="007058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A4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830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78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9C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B57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03C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37C2C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38356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EDCB30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CD385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8DB89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5BACE4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EBBF0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B4934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C3B273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6F6289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70C6CB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2C8C3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F81BAA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7397E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8E48E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33185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623E32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04AB8B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E269D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9797B4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AB1E47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4739E3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AC992D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DFE2C7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5AF0EA" w:rsidR="00E33283" w:rsidRPr="00705845" w:rsidRDefault="007058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A9A34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6633E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5DDE3A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6F9902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86FEA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85D31" w:rsidR="00E33283" w:rsidRPr="00652F37" w:rsidRDefault="007058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C0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B8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41D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F5E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65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6EF19" w:rsidR="00113533" w:rsidRPr="00CD562A" w:rsidRDefault="0070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61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DE56C" w:rsidR="00113533" w:rsidRPr="00CD562A" w:rsidRDefault="00705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5E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AE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C3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09F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F4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AB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1A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7A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5F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FC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23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61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6A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A5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28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5845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