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033BAF" w:rsidR="002059C0" w:rsidRPr="005E3916" w:rsidRDefault="004820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BAF666" w:rsidR="002059C0" w:rsidRPr="00BF0BC9" w:rsidRDefault="004820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24289B" w:rsidR="005F75C4" w:rsidRPr="00FE2105" w:rsidRDefault="00482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B205FB" w:rsidR="009F3A75" w:rsidRPr="009F3A75" w:rsidRDefault="004820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0C20BE" w:rsidR="004738BE" w:rsidRPr="009F3A75" w:rsidRDefault="00482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71E4B3" w:rsidR="004738BE" w:rsidRPr="009F3A75" w:rsidRDefault="00482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3B0279" w:rsidR="004738BE" w:rsidRPr="009F3A75" w:rsidRDefault="00482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4625DC" w:rsidR="004738BE" w:rsidRPr="009F3A75" w:rsidRDefault="00482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53F7B" w:rsidR="004738BE" w:rsidRPr="009F3A75" w:rsidRDefault="00482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4590C" w:rsidR="004738BE" w:rsidRPr="009F3A75" w:rsidRDefault="00482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9A0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CF4567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E41C03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2AC124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7598B0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3BA7B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A93E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18D53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60A6B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0F3838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04DB79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AD792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F2B38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3BA4E3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174C0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D79720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95CBA2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FF7C14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016DE3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F1C04D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752950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185DC3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A91699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0DE1BE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D8A00E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A8B54C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FB0287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35CE41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D5C68C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09A6AA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074AF2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CD0ABF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21F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3CC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036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C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E2D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5AF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C51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FDF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758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622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C413C" w:rsidR="004738BE" w:rsidRPr="00FE2105" w:rsidRDefault="004820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900D61" w:rsidR="006F0168" w:rsidRPr="00CF3C4F" w:rsidRDefault="00482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982AF4" w:rsidR="006F0168" w:rsidRPr="00CF3C4F" w:rsidRDefault="00482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A69B6F" w:rsidR="006F0168" w:rsidRPr="00CF3C4F" w:rsidRDefault="00482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FE7EF6" w:rsidR="006F0168" w:rsidRPr="00CF3C4F" w:rsidRDefault="00482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2B395" w:rsidR="006F0168" w:rsidRPr="00CF3C4F" w:rsidRDefault="00482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99CBC3" w:rsidR="006F0168" w:rsidRPr="00CF3C4F" w:rsidRDefault="00482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DBE24" w:rsidR="006F0168" w:rsidRPr="00CF3C4F" w:rsidRDefault="00482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171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5D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A17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E17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E2801" w:rsidR="009A6C64" w:rsidRPr="004820F1" w:rsidRDefault="00482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0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8C4225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CCF20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B5FAA2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63C49D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65F1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9DF2A2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DDEA58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78D3A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B217DD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310BB0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64EB4C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6254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E3018D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796EC5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51B73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1C5B2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4D3C43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BEE8C4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435AEF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2A910A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BFD2C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E6D6E9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C47EA6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58C771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A8A878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793995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D6222E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7756FA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0D1D95" w:rsidR="009A6C64" w:rsidRPr="00652F37" w:rsidRDefault="00482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4A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C3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EB6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3E5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241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D49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BD1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533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E78305" w:rsidR="004738BE" w:rsidRPr="00FE2105" w:rsidRDefault="00482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F556A3" w:rsidR="00E33283" w:rsidRPr="003A2560" w:rsidRDefault="00482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6E15C3" w:rsidR="00E33283" w:rsidRPr="003A2560" w:rsidRDefault="00482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2725B0" w:rsidR="00E33283" w:rsidRPr="003A2560" w:rsidRDefault="00482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0B2194" w:rsidR="00E33283" w:rsidRPr="003A2560" w:rsidRDefault="00482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50D7AD" w:rsidR="00E33283" w:rsidRPr="003A2560" w:rsidRDefault="00482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1F98DE" w:rsidR="00E33283" w:rsidRPr="003A2560" w:rsidRDefault="00482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D998E9" w:rsidR="00E33283" w:rsidRPr="003A2560" w:rsidRDefault="00482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319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FB4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3CF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347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85D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200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D8B262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526D16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2A0E93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AA6758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316AE8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C27ED3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673057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2A8865" w:rsidR="00E33283" w:rsidRPr="004820F1" w:rsidRDefault="004820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0F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7E6D6D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56EC60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DDE842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2832CA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DC0385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A07C2E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0B9B8C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32BC26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1E3793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153AE5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F2954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40EF15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696A2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159497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289DAF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2C1D55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5B7E22" w:rsidR="00E33283" w:rsidRPr="004820F1" w:rsidRDefault="004820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0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7E147C" w:rsidR="00E33283" w:rsidRPr="004820F1" w:rsidRDefault="004820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0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018105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BEF69F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1B665C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49313C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2A9AD9" w:rsidR="00E33283" w:rsidRPr="00652F37" w:rsidRDefault="00482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835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C8D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ACC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8DA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8D7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A5A8D" w:rsidR="00113533" w:rsidRPr="00CD562A" w:rsidRDefault="00482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6D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1B5BF" w:rsidR="00113533" w:rsidRPr="00CD562A" w:rsidRDefault="00482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A3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7DB13" w:rsidR="00113533" w:rsidRPr="00CD562A" w:rsidRDefault="00482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71E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120C8" w:rsidR="00113533" w:rsidRPr="00CD562A" w:rsidRDefault="00482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DE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64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CD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90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EC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4F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3D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BB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080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87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68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20F1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