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5878E4" w:rsidR="002059C0" w:rsidRPr="005E3916" w:rsidRDefault="00805C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BC6D85" w:rsidR="002059C0" w:rsidRPr="00BF0BC9" w:rsidRDefault="00805C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3427FE" w:rsidR="005F75C4" w:rsidRPr="00FE2105" w:rsidRDefault="00805C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4CE9B7" w:rsidR="009F3A75" w:rsidRPr="009F3A75" w:rsidRDefault="00805C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2B667D" w:rsidR="004738BE" w:rsidRPr="009F3A75" w:rsidRDefault="00805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0301CD" w:rsidR="004738BE" w:rsidRPr="009F3A75" w:rsidRDefault="00805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6F09DA" w:rsidR="004738BE" w:rsidRPr="009F3A75" w:rsidRDefault="00805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A02DBE" w:rsidR="004738BE" w:rsidRPr="009F3A75" w:rsidRDefault="00805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6D3292" w:rsidR="004738BE" w:rsidRPr="009F3A75" w:rsidRDefault="00805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B94554" w:rsidR="004738BE" w:rsidRPr="009F3A75" w:rsidRDefault="00805C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01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6D78A7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14DDB7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2F373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2E7E35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65DC7E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E4176D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C3ECEE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51B9C3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F4BA3A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4F81C8" w:rsidR="009A6C64" w:rsidRPr="00805C52" w:rsidRDefault="00805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C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BEB6E9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71287E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4BA77C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4A4BA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022142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E53F5F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EAD80F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2849EB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AF144C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975419" w:rsidR="009A6C64" w:rsidRPr="00805C52" w:rsidRDefault="00805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C5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D01898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7C79B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F5A0BF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E919D0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A2867D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CC3932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3ED666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38CE64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115167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01540D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A255FD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C99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0D6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BEF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3BF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D24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417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973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902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290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BA4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94730B" w:rsidR="004738BE" w:rsidRPr="00FE2105" w:rsidRDefault="00805C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2CB98" w:rsidR="006F0168" w:rsidRPr="00CF3C4F" w:rsidRDefault="00805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7B019C" w:rsidR="006F0168" w:rsidRPr="00CF3C4F" w:rsidRDefault="00805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AE13D2" w:rsidR="006F0168" w:rsidRPr="00CF3C4F" w:rsidRDefault="00805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224AAB" w:rsidR="006F0168" w:rsidRPr="00CF3C4F" w:rsidRDefault="00805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46CAC0" w:rsidR="006F0168" w:rsidRPr="00CF3C4F" w:rsidRDefault="00805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F65975" w:rsidR="006F0168" w:rsidRPr="00CF3C4F" w:rsidRDefault="00805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67C0D9" w:rsidR="006F0168" w:rsidRPr="00CF3C4F" w:rsidRDefault="00805C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635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781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E2F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8A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926080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CB36FD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788090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86A589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CF9171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D3933A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5806FD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67A0CD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F8BA07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441522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A52C13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820693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B55A52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DC065F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6C1F72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E0782F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34EF5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AAA745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1EDD56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92ECE" w:rsidR="009A6C64" w:rsidRPr="00805C52" w:rsidRDefault="00805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C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183B56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23F244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9D01B6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17B197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0984E3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7F76E4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55E1B9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E9B365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B61C4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CF23C8" w:rsidR="009A6C64" w:rsidRPr="00652F37" w:rsidRDefault="00805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9C8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95E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D8F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A77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5B2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3B0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01E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3B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6DCEB7" w:rsidR="004738BE" w:rsidRPr="00FE2105" w:rsidRDefault="00805C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B623E0" w:rsidR="00E33283" w:rsidRPr="003A2560" w:rsidRDefault="00805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259192" w:rsidR="00E33283" w:rsidRPr="003A2560" w:rsidRDefault="00805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F3A025" w:rsidR="00E33283" w:rsidRPr="003A2560" w:rsidRDefault="00805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B21B61" w:rsidR="00E33283" w:rsidRPr="003A2560" w:rsidRDefault="00805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B13DF" w:rsidR="00E33283" w:rsidRPr="003A2560" w:rsidRDefault="00805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A4B08B" w:rsidR="00E33283" w:rsidRPr="003A2560" w:rsidRDefault="00805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5B6333" w:rsidR="00E33283" w:rsidRPr="003A2560" w:rsidRDefault="00805C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F5D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07A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AFCA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051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AAC4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3F5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2A584F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13B264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69BA31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D218E7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DE3EB5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14F0B7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A008ED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BDA0C9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76CC40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234982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687C05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52B6E1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95FAFC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5287BC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D492A9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762277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EC87FA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21DCEF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B00DD3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99561A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0ACF76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0FDF55" w:rsidR="00E33283" w:rsidRPr="00805C52" w:rsidRDefault="00805C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C5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D130EE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F5DD82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BDDEA2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A7AB98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784E6C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733F49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FFF386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8F5D20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E580EA" w:rsidR="00E33283" w:rsidRPr="00652F37" w:rsidRDefault="00805C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8F5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17A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3A4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4583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C23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A13092" w:rsidR="00113533" w:rsidRPr="00CD562A" w:rsidRDefault="00805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F8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6FB98F" w:rsidR="00113533" w:rsidRPr="00CD562A" w:rsidRDefault="00805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587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56179" w:rsidR="00113533" w:rsidRPr="00CD562A" w:rsidRDefault="00805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C66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9F6DAD" w:rsidR="00113533" w:rsidRPr="00CD562A" w:rsidRDefault="00805C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6D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E0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09A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7D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6D4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CE2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5CE8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FC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7B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39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A9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5C5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