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B9F61" w:rsidR="002059C0" w:rsidRPr="005E3916" w:rsidRDefault="00095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253B71" w:rsidR="002059C0" w:rsidRPr="00BF0BC9" w:rsidRDefault="00095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BC0F76" w:rsidR="005F75C4" w:rsidRPr="00FE2105" w:rsidRDefault="00095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0C746" w:rsidR="009F3A75" w:rsidRPr="009F3A75" w:rsidRDefault="00095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3AF3B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17CABF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B4041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0EC05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A0A972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D8176E" w:rsidR="004738BE" w:rsidRPr="009F3A75" w:rsidRDefault="00095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4B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F9AB6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8DC473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E43711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B3E6E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6CE47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EBAB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68ED0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28F8D0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1B211B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518297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C595D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0B94E1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8D5FA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3D38C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FAABC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D3863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0C96C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A1AA4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08AEED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997C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3BB45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0019A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14E17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0562E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8C39B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08023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9A3B5E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9A22F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B1B73A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AA29C4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2344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C9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66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E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B1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0C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1B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43B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E87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9E1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A18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CFD3F0" w:rsidR="004738BE" w:rsidRPr="00FE2105" w:rsidRDefault="00095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721D6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2E6267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281802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D061A0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ADD12B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5885E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610B47" w:rsidR="006F0168" w:rsidRPr="00CF3C4F" w:rsidRDefault="00095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7F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F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B01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EC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428E2" w:rsidR="009A6C64" w:rsidRPr="00095265" w:rsidRDefault="00095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2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6067A3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0D3BBE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37B70C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D5948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2001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DDC9E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EEFB5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D1C674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AADEA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2F68F" w:rsidR="009A6C64" w:rsidRPr="00095265" w:rsidRDefault="00095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2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81544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3BF6E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13418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FBEA60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BAEA8C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CF755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D27E7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68A32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05C22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36D9F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463689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D55DD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4D8D6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C1CCC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459596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8FBD7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3F2B00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E2C96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05DCB0" w:rsidR="009A6C64" w:rsidRPr="00652F37" w:rsidRDefault="00095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F00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03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651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74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F0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C19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5D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EE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37036" w:rsidR="004738BE" w:rsidRPr="00FE2105" w:rsidRDefault="00095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8805E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16FE6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44317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821BA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DBC60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D297D1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2DEEC" w:rsidR="00E33283" w:rsidRPr="003A2560" w:rsidRDefault="00095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9E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BD2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42C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71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3E6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F57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9723A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5A2F86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4FB224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CD67DC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399E96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3B8ED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01C339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74D2D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58BD7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1BE83B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283E5B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6730CF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714CE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B1AC3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D87758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C7136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D2A0F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12E8E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B00444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A1641A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F8F29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8DF28C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77F639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B4D6AF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F535C" w:rsidR="00E33283" w:rsidRPr="00095265" w:rsidRDefault="00095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FAE4D9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780C0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2F6D2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4AF86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67ABC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49C90" w:rsidR="00E33283" w:rsidRPr="00652F37" w:rsidRDefault="00095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171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DD6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9E1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37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68F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876E6" w:rsidR="00113533" w:rsidRPr="00CD562A" w:rsidRDefault="00095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B5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5A8A4" w:rsidR="00113533" w:rsidRPr="00CD562A" w:rsidRDefault="00095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C8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253BE" w:rsidR="00113533" w:rsidRPr="00CD562A" w:rsidRDefault="00095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0C0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7D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80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09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53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7F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6A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1B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13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0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2D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18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DB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5265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