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FD572B" w:rsidR="002059C0" w:rsidRPr="005E3916" w:rsidRDefault="00A603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E07725" w:rsidR="002059C0" w:rsidRPr="00BF0BC9" w:rsidRDefault="00A603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FE8C3D" w:rsidR="005F75C4" w:rsidRPr="00FE2105" w:rsidRDefault="00A603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458341" w:rsidR="009F3A75" w:rsidRPr="009F3A75" w:rsidRDefault="00A603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510438" w:rsidR="004738BE" w:rsidRPr="009F3A75" w:rsidRDefault="00A60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E13AA0" w:rsidR="004738BE" w:rsidRPr="009F3A75" w:rsidRDefault="00A60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81BBB5" w:rsidR="004738BE" w:rsidRPr="009F3A75" w:rsidRDefault="00A60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9239E" w:rsidR="004738BE" w:rsidRPr="009F3A75" w:rsidRDefault="00A60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E0D66" w:rsidR="004738BE" w:rsidRPr="009F3A75" w:rsidRDefault="00A60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E2801F" w:rsidR="004738BE" w:rsidRPr="009F3A75" w:rsidRDefault="00A60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8A1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9BA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75605F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6F3DD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822FA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75FA5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3D29E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87B33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F855B4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79C0D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561F27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C34497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EF828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A36CEA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F682B6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EDD450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3F91E7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A6C32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97F3F6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36F21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A13C1D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29F9E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B2B01E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8E3B8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EAAF08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36725D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46B956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93E14D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E71DC0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21ED9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450A05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9DC4AB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A67FB4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7E0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165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A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9A2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B36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850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C03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15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016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DCA75E" w:rsidR="004738BE" w:rsidRPr="00FE2105" w:rsidRDefault="00A603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E8D81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05A25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C963B0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052ED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EDD50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958543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8F99E" w:rsidR="006F0168" w:rsidRPr="00CF3C4F" w:rsidRDefault="00A60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8C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A6B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F09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D94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F5F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256FC0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ABC013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39CE7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0B8E9F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91CDB0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A82D9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022EE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3D5157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AAFF4F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466EC3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68DEA5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CE1AB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37E47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4E404F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06F10B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5B1A0E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F02203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12865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AC1EC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91F50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6CAAD1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01702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D8989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3C1D51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E56EF7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0A6FC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DAFA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AA847C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211D33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BADD8E" w:rsidR="009A6C64" w:rsidRPr="00652F37" w:rsidRDefault="00A60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26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CC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755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A1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5D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3B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85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E905A3" w:rsidR="004738BE" w:rsidRPr="00FE2105" w:rsidRDefault="00A603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BB4BE8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F2701A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8C45AE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945C77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70AA5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6870A8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4BB38D" w:rsidR="00E33283" w:rsidRPr="003A2560" w:rsidRDefault="00A60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E14F4A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6E50E" w:rsidR="00E33283" w:rsidRPr="00A60301" w:rsidRDefault="00A603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3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DE967C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01F12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C7DFC3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8D484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A91CB7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0E80E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E5F54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FE941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ACD01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41152F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D673F0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208C3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D40D3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BD1CC1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A80B6A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E90FF8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BB2D90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69A1CA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26AD4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EB58F5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255CF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E4B8B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0632D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B10F1D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3286DB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0A4014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469321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FB401D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D2B878" w:rsidR="00E33283" w:rsidRPr="00652F37" w:rsidRDefault="00A60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BA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03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4D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D5A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A7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8E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78E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B4B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056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EFF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C6A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5BF22" w:rsidR="00113533" w:rsidRPr="00CD562A" w:rsidRDefault="00A60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93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E4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C7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20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7B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91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E3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E8A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44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43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5F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46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86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1A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7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CA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CB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030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