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9B8784" w:rsidR="002059C0" w:rsidRPr="005E3916" w:rsidRDefault="00627E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962150" w:rsidR="002059C0" w:rsidRPr="00BF0BC9" w:rsidRDefault="00627E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0B4F8E" w:rsidR="005F75C4" w:rsidRPr="00FE2105" w:rsidRDefault="00627E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A317D4" w:rsidR="009F3A75" w:rsidRPr="009F3A75" w:rsidRDefault="00627E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59D85C" w:rsidR="004738BE" w:rsidRPr="009F3A75" w:rsidRDefault="00627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A0CA60" w:rsidR="004738BE" w:rsidRPr="009F3A75" w:rsidRDefault="00627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E5B67D" w:rsidR="004738BE" w:rsidRPr="009F3A75" w:rsidRDefault="00627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BC19D7" w:rsidR="004738BE" w:rsidRPr="009F3A75" w:rsidRDefault="00627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F12A58" w:rsidR="004738BE" w:rsidRPr="009F3A75" w:rsidRDefault="00627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9611E2" w:rsidR="004738BE" w:rsidRPr="009F3A75" w:rsidRDefault="00627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60A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FCB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4FEFDE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933C39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AAA541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89F2D6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30C1C7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F6F30D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9D2D70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6494CD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97D5FA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9C8AE7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E394F8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3C5C6C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E83608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3310FD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1CE8E7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BBF648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A0E2AB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B53F6C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DA0E86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41F5B0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011332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270BAA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967262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D8C01C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F2AC67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BE5D69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378234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590B92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DA972C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552C65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B2A141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E0F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372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153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93C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401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2C6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6D1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E58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2B5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425FFA" w:rsidR="004738BE" w:rsidRPr="00FE2105" w:rsidRDefault="00627E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FBAB6E" w:rsidR="006F0168" w:rsidRPr="00CF3C4F" w:rsidRDefault="00627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7470F5" w:rsidR="006F0168" w:rsidRPr="00CF3C4F" w:rsidRDefault="00627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1EAF97" w:rsidR="006F0168" w:rsidRPr="00CF3C4F" w:rsidRDefault="00627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46CC6E" w:rsidR="006F0168" w:rsidRPr="00CF3C4F" w:rsidRDefault="00627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0F177D" w:rsidR="006F0168" w:rsidRPr="00CF3C4F" w:rsidRDefault="00627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D7A6F0" w:rsidR="006F0168" w:rsidRPr="00CF3C4F" w:rsidRDefault="00627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40F3E7" w:rsidR="006F0168" w:rsidRPr="00CF3C4F" w:rsidRDefault="00627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D67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D02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E99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3FA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D17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2C5911" w:rsidR="009A6C64" w:rsidRPr="00627ECD" w:rsidRDefault="00627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E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8E99F2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E0F4C6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408F2D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D198EE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6CB1EF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C07EAB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69AE16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AFC3C6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F87BBE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201F35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A76BB2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6C6296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94DC24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19A897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7ED665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728C1D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4A978A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10D51A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AC8878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512915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B2822C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A64086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C8C3C1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4B38C9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FA6BD0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3B97AE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B4A54D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88EAEF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93E475" w:rsidR="009A6C64" w:rsidRPr="00652F37" w:rsidRDefault="00627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B02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5B9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060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FC8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24B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D8A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862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017133" w:rsidR="004738BE" w:rsidRPr="00FE2105" w:rsidRDefault="00627E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9238F3" w:rsidR="00E33283" w:rsidRPr="003A2560" w:rsidRDefault="00627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02B2A7" w:rsidR="00E33283" w:rsidRPr="003A2560" w:rsidRDefault="00627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EA1D69" w:rsidR="00E33283" w:rsidRPr="003A2560" w:rsidRDefault="00627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5D69D4" w:rsidR="00E33283" w:rsidRPr="003A2560" w:rsidRDefault="00627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D2C357" w:rsidR="00E33283" w:rsidRPr="003A2560" w:rsidRDefault="00627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6613F5" w:rsidR="00E33283" w:rsidRPr="003A2560" w:rsidRDefault="00627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57721A" w:rsidR="00E33283" w:rsidRPr="003A2560" w:rsidRDefault="00627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0E8A24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3DCF03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803A7E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56AA78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B08F32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EFE647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36970F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86A8A9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0B4B7F" w:rsidR="00E33283" w:rsidRPr="00627ECD" w:rsidRDefault="00627E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E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DDAE1C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AAE265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7303C4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A8697F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03CC79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756C17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DFFE3E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03E85A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FA0407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25E371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AB662A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C1EE94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AE39D7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AE7DD7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31952A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FEACE8" w:rsidR="00E33283" w:rsidRPr="00627ECD" w:rsidRDefault="00627E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E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5F06FC" w:rsidR="00E33283" w:rsidRPr="00627ECD" w:rsidRDefault="00627E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E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D19EC0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E0D17E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A28544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0FE8F4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068E2A" w:rsidR="00E33283" w:rsidRPr="00652F37" w:rsidRDefault="00627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88A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061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74E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0A7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A30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740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597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EBA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C10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E7C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084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EDC51E" w:rsidR="00113533" w:rsidRPr="00CD562A" w:rsidRDefault="00627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8E9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F0AB65" w:rsidR="00113533" w:rsidRPr="00CD562A" w:rsidRDefault="00627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EDD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B45E13" w:rsidR="00113533" w:rsidRPr="00CD562A" w:rsidRDefault="00627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5DD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677C40" w:rsidR="00113533" w:rsidRPr="00CD562A" w:rsidRDefault="00627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CD3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684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CD4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7EF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EB4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0FB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36C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36D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963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398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A9E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7ECD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